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2D" w:rsidRDefault="00D83B2D">
      <w:r w:rsidRPr="00D83B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A3D37" wp14:editId="3CBB2A31">
                <wp:simplePos x="0" y="0"/>
                <wp:positionH relativeFrom="column">
                  <wp:posOffset>-72390</wp:posOffset>
                </wp:positionH>
                <wp:positionV relativeFrom="paragraph">
                  <wp:posOffset>-1905</wp:posOffset>
                </wp:positionV>
                <wp:extent cx="3314700" cy="8439785"/>
                <wp:effectExtent l="0" t="0" r="19050" b="184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43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2D" w:rsidRPr="00D97189" w:rsidRDefault="00D83B2D" w:rsidP="00662B4B">
                            <w:pPr>
                              <w:pStyle w:val="Web"/>
                              <w:spacing w:line="46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4年生以下</w:t>
                            </w: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="00FE7A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課題文③</w:t>
                            </w:r>
                          </w:p>
                          <w:p w:rsidR="00D83B2D" w:rsidRPr="00D97189" w:rsidRDefault="00D83B2D" w:rsidP="00662B4B">
                            <w:pPr>
                              <w:pStyle w:val="Web"/>
                              <w:spacing w:line="460" w:lineRule="exact"/>
                              <w:ind w:left="-39"/>
                              <w:jc w:val="both"/>
                              <w:rPr>
                                <w:rFonts w:ascii="DotumChe" w:eastAsia="DotumChe" w:hAnsi="DotumChe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나의</w:t>
                            </w:r>
                            <w:r w:rsidRPr="00D83B2D">
                              <w:rPr>
                                <w:rFonts w:ascii="DotumChe" w:eastAsia="DotumChe" w:hAnsi="DotumChe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자랑</w:t>
                            </w:r>
                            <w:r w:rsidRPr="00D97189">
                              <w:rPr>
                                <w:rFonts w:ascii="DotumChe" w:eastAsia="DotumChe" w:hAnsi="DotumChe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난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쌍둥이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.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하나가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아니라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둘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친구들이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뭐라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한다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>.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!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똑같아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여기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준영이가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또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있네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>.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친구들은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숨은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그림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찾듯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 w:cs="Batang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나와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다른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하나를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구별하려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애쓴다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>.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난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싫었다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>.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나와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똑같은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하나가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더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있다는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것이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하지만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그건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잠시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내가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아파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힘이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때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학교에서나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집에서나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:rsidR="003204D4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항상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곁에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있는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너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쌍둥이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언니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나의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고민도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함께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나의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기쁨도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함께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넌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나의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자랑이야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하나가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아니라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둘이라는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것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그건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바로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나의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자랑이야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>.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3B2D" w:rsidRPr="00D97189" w:rsidRDefault="00D83B2D" w:rsidP="00D83B2D">
                            <w:pPr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.7pt;margin-top:-.15pt;width:261pt;height:66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" strokecolor="white [3212]">
                <v:textbox>
                  <w:txbxContent>
                    <w:p w:rsidR="00D83B2D" w:rsidRPr="00D97189" w:rsidRDefault="00D83B2D" w:rsidP="00662B4B">
                      <w:pPr>
                        <w:pStyle w:val="Web"/>
                        <w:spacing w:line="460" w:lineRule="exact"/>
                        <w:jc w:val="both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</w:rPr>
                      </w:pPr>
                      <w:r w:rsidRPr="00D9718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4</w:t>
                      </w:r>
                      <w:r w:rsidRPr="00D9718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年生以下</w:t>
                      </w:r>
                      <w:r w:rsidRPr="00D97189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  <w:r w:rsidR="00FE7AE6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  <w:t>課題文</w:t>
                      </w:r>
                      <w:r w:rsidR="00FE7AE6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6"/>
                        </w:rPr>
                        <w:t>③</w:t>
                      </w:r>
                    </w:p>
                    <w:p w:rsidR="00D83B2D" w:rsidRPr="00D97189" w:rsidRDefault="00D83B2D" w:rsidP="00662B4B">
                      <w:pPr>
                        <w:pStyle w:val="Web"/>
                        <w:spacing w:line="460" w:lineRule="exact"/>
                        <w:ind w:left="-39"/>
                        <w:jc w:val="both"/>
                        <w:rPr>
                          <w:rFonts w:ascii="DotumChe" w:eastAsia="DotumChe" w:hAnsi="DotumChe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  <w:r w:rsidRPr="00D83B2D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나의</w:t>
                      </w:r>
                      <w:r w:rsidRPr="00D83B2D">
                        <w:rPr>
                          <w:rFonts w:ascii="DotumChe" w:eastAsia="DotumChe" w:hAnsi="DotumChe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자랑</w:t>
                      </w:r>
                      <w:r w:rsidRPr="00D97189">
                        <w:rPr>
                          <w:rFonts w:ascii="DotumChe" w:eastAsia="DotumChe" w:hAnsi="DotumChe" w:hint="eastAsia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난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쌍둥이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.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하나가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아니라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둘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친구들이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뭐라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한다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>.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!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똑같아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여기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준영이가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또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있네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>.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친구들은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숨은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그림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찾듯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 w:cs="Batang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나와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다른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하나를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구별하려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애쓴다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>.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난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싫었다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>.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나와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똑같은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하나가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더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있다는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것이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하지만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그건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잠시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내가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아파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힘이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때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학교에서나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집에서나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</w:p>
                    <w:p w:rsidR="003204D4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항상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곁에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있는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너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쌍둥이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언니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나의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고민도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함께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나의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기쁨도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함께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넌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나의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자랑이야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하나가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아니라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둘이라는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것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sz w:val="22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그건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바로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나의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자랑이야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>.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  <w:lang w:eastAsia="ko-KR"/>
                        </w:rPr>
                        <w:t xml:space="preserve"> </w:t>
                      </w:r>
                    </w:p>
                    <w:p w:rsidR="00D83B2D" w:rsidRPr="00D97189" w:rsidRDefault="00D83B2D" w:rsidP="00D83B2D">
                      <w:pPr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3B2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8C4C4" wp14:editId="78C165C5">
                <wp:simplePos x="0" y="0"/>
                <wp:positionH relativeFrom="column">
                  <wp:posOffset>3236087</wp:posOffset>
                </wp:positionH>
                <wp:positionV relativeFrom="paragraph">
                  <wp:posOffset>1905</wp:posOffset>
                </wp:positionV>
                <wp:extent cx="3300984" cy="8658860"/>
                <wp:effectExtent l="0" t="0" r="13970" b="279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984" cy="865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2D" w:rsidRDefault="00D83B2D" w:rsidP="00662B4B">
                            <w:pPr>
                              <w:pStyle w:val="Web"/>
                              <w:spacing w:line="-46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</w:rPr>
                            </w:pPr>
                          </w:p>
                          <w:p w:rsidR="002F6DDE" w:rsidRPr="002F6DDE" w:rsidRDefault="002F6DDE" w:rsidP="00662B4B">
                            <w:pPr>
                              <w:pStyle w:val="Web"/>
                              <w:spacing w:line="-46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6DDE" w:rsidRPr="002F6DD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14"/>
                                      <w:szCs w:val="2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F6DD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8"/>
                                      <w:szCs w:val="2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6DDE" w:rsidRPr="002F6DD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14"/>
                                      <w:szCs w:val="26"/>
                                    </w:rPr>
                                    <w:t>じまん</w:t>
                                  </w:r>
                                </w:rt>
                                <w:rubyBase>
                                  <w:r w:rsidR="002F6DD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8"/>
                                      <w:szCs w:val="26"/>
                                    </w:rPr>
                                    <w:t>自慢</w:t>
                                  </w:r>
                                </w:rubyBase>
                              </w:ruby>
                            </w:r>
                          </w:p>
                          <w:p w:rsidR="00D83B2D" w:rsidRPr="00D83B2D" w:rsidRDefault="003204D4" w:rsidP="00662B4B">
                            <w:pPr>
                              <w:pStyle w:val="Web"/>
                              <w:spacing w:before="0" w:beforeAutospacing="0" w:after="0" w:afterAutospacing="0" w:line="-460" w:lineRule="auto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は</w:t>
                            </w:r>
                            <w:r w:rsidR="00D83B2D"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83B2D" w:rsidRPr="00D83B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</w:rPr>
                                    <w:t>ふたご</w:t>
                                  </w:r>
                                </w:rt>
                                <w:rubyBase>
                                  <w:r w:rsidR="00D83B2D" w:rsidRPr="00D83B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</w:rPr>
                                    <w:t>双子</w:t>
                                  </w:r>
                                </w:rubyBase>
                              </w:ruby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。一人ではなく二人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-460" w:lineRule="auto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友だちが何か言う。あ！同じだ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-460" w:lineRule="auto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ここにジュニョンがもう一人いるよ。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-460" w:lineRule="auto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友だちたちはまちがい</w:t>
                            </w:r>
                            <w:r w:rsidR="003204D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さが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しをするように</w:t>
                            </w:r>
                          </w:p>
                          <w:p w:rsidR="00D83B2D" w:rsidRPr="00D83B2D" w:rsidRDefault="003204D4" w:rsidP="00662B4B">
                            <w:pPr>
                              <w:pStyle w:val="Web"/>
                              <w:spacing w:before="0" w:beforeAutospacing="0" w:after="0" w:afterAutospacing="0" w:line="-460" w:lineRule="auto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ともう一人を</w:t>
                            </w:r>
                          </w:p>
                          <w:p w:rsidR="00D83B2D" w:rsidRPr="00D83B2D" w:rsidRDefault="003204D4" w:rsidP="00662B4B">
                            <w:pPr>
                              <w:pStyle w:val="Web"/>
                              <w:spacing w:before="0" w:beforeAutospacing="0" w:after="0" w:afterAutospacing="0" w:line="-460" w:lineRule="auto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くべつ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区別</w:t>
                                  </w:r>
                                </w:rubyBase>
                              </w:ruby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しようと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る</w:t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。</w:t>
                            </w:r>
                          </w:p>
                          <w:p w:rsidR="00D83B2D" w:rsidRPr="00D83B2D" w:rsidRDefault="003204D4" w:rsidP="00662B4B">
                            <w:pPr>
                              <w:pStyle w:val="Web"/>
                              <w:spacing w:before="0" w:beforeAutospacing="0" w:after="0" w:afterAutospacing="0" w:line="-460" w:lineRule="auto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はいやだった。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と同じ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-460" w:lineRule="auto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もう一人がいるということが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-460" w:lineRule="auto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でもそれは少しの間</w:t>
                            </w:r>
                          </w:p>
                          <w:p w:rsidR="00D83B2D" w:rsidRPr="00D83B2D" w:rsidRDefault="003204D4" w:rsidP="00662B4B">
                            <w:pPr>
                              <w:pStyle w:val="Web"/>
                              <w:spacing w:before="0" w:beforeAutospacing="0" w:after="0" w:afterAutospacing="0" w:line="-460" w:lineRule="auto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ち</w:t>
                            </w:r>
                            <w:r w:rsidR="00D83B2D"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83B2D" w:rsidRPr="00D83B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</w:rPr>
                                    <w:t>こ</w:t>
                                  </w:r>
                                </w:rt>
                                <w:rubyBase>
                                  <w:r w:rsidR="00D83B2D" w:rsidRPr="00D83B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んでいるとき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-460" w:lineRule="auto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学校でも家でも</w:t>
                            </w:r>
                          </w:p>
                          <w:p w:rsidR="003204D4" w:rsidRDefault="00D83B2D" w:rsidP="00662B4B">
                            <w:pPr>
                              <w:pStyle w:val="Web"/>
                              <w:spacing w:before="0" w:beforeAutospacing="0" w:after="0" w:afterAutospacing="0" w:line="-460" w:lineRule="auto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いつも</w:t>
                            </w:r>
                            <w:r w:rsidR="003204D4"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のそばにいる</w:t>
                            </w:r>
                            <w:r w:rsidR="003204D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きみ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君</w:t>
                                  </w:r>
                                </w:rubyBase>
                              </w:ruby>
                            </w:r>
                          </w:p>
                          <w:p w:rsidR="00D83B2D" w:rsidRPr="00D83B2D" w:rsidRDefault="003204D4" w:rsidP="00662B4B">
                            <w:pPr>
                              <w:pStyle w:val="Web"/>
                              <w:spacing w:before="0" w:beforeAutospacing="0" w:after="0" w:afterAutospacing="0" w:line="-460" w:lineRule="auto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双子</w:t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のお姉ちゃん</w:t>
                            </w:r>
                          </w:p>
                          <w:p w:rsidR="00D83B2D" w:rsidRPr="00D83B2D" w:rsidRDefault="003204D4" w:rsidP="00662B4B">
                            <w:pPr>
                              <w:pStyle w:val="Web"/>
                              <w:spacing w:before="0" w:beforeAutospacing="0" w:after="0" w:afterAutospacing="0" w:line="-460" w:lineRule="auto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のなやみもいっしょに</w:t>
                            </w:r>
                          </w:p>
                          <w:p w:rsidR="00D83B2D" w:rsidRPr="00D83B2D" w:rsidRDefault="003204D4" w:rsidP="00662B4B">
                            <w:pPr>
                              <w:pStyle w:val="Web"/>
                              <w:spacing w:before="0" w:beforeAutospacing="0" w:after="0" w:afterAutospacing="0" w:line="-460" w:lineRule="auto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のよろこびもいっしょに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-460" w:lineRule="auto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君は</w:t>
                            </w:r>
                            <w:r w:rsidR="003204D4"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の</w:t>
                            </w:r>
                            <w:r w:rsidR="003204D4"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自慢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だ。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一人ではなく二人だということ</w:t>
                            </w:r>
                          </w:p>
                          <w:p w:rsidR="00D83B2D" w:rsidRPr="00D83B2D" w:rsidRDefault="00D83B2D" w:rsidP="00662B4B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それはまさしく私の</w:t>
                            </w:r>
                            <w:r w:rsidR="003204D4"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自慢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4.8pt;margin-top:.15pt;width:259.9pt;height:68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" strokecolor="white [3212]">
                <v:textbox>
                  <w:txbxContent>
                    <w:p w:rsidR="00D83B2D" w:rsidRDefault="00D83B2D" w:rsidP="00662B4B">
                      <w:pPr>
                        <w:pStyle w:val="Web"/>
                        <w:spacing w:line="-460" w:lineRule="auto"/>
                        <w:jc w:val="both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</w:rPr>
                      </w:pPr>
                    </w:p>
                    <w:p w:rsidR="002F6DDE" w:rsidRPr="002F6DDE" w:rsidRDefault="002F6DDE" w:rsidP="00662B4B">
                      <w:pPr>
                        <w:pStyle w:val="Web"/>
                        <w:spacing w:line="-460" w:lineRule="auto"/>
                        <w:jc w:val="both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6DDE" w:rsidRPr="002F6DDE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14"/>
                                <w:szCs w:val="26"/>
                              </w:rPr>
                              <w:t>わたし</w:t>
                            </w:r>
                          </w:rt>
                          <w:rubyBase>
                            <w:r w:rsidR="002F6DDE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6DDE" w:rsidRPr="002F6DDE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14"/>
                                <w:szCs w:val="26"/>
                              </w:rPr>
                              <w:t>じまん</w:t>
                            </w:r>
                          </w:rt>
                          <w:rubyBase>
                            <w:r w:rsidR="002F6DDE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</w:rPr>
                              <w:t>自慢</w:t>
                            </w:r>
                          </w:rubyBase>
                        </w:ruby>
                      </w:r>
                    </w:p>
                    <w:p w:rsidR="00D83B2D" w:rsidRPr="00D83B2D" w:rsidRDefault="003204D4" w:rsidP="00662B4B">
                      <w:pPr>
                        <w:pStyle w:val="Web"/>
                        <w:spacing w:before="0" w:beforeAutospacing="0" w:after="0" w:afterAutospacing="0" w:line="-460" w:lineRule="auto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私</w:t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は</w:t>
                      </w:r>
                      <w:r w:rsidR="00D83B2D"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ふたご</w:t>
                            </w:r>
                          </w:rt>
                          <w:rubyBase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双子</w:t>
                            </w:r>
                          </w:rubyBase>
                        </w:ruby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。一人ではなく二人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-460" w:lineRule="auto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友だちが何か言う。あ！同じだ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-460" w:lineRule="auto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ここにジュニョンがもう一人いるよ。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-460" w:lineRule="auto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友だちたちはまちがい</w:t>
                      </w:r>
                      <w:r w:rsidR="003204D4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さが</w:t>
                            </w:r>
                          </w:rt>
                          <w:rubyBase>
                            <w:r w:rsidR="003204D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探</w:t>
                            </w:r>
                          </w:rubyBase>
                        </w:ruby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しをするように</w:t>
                      </w:r>
                    </w:p>
                    <w:p w:rsidR="00D83B2D" w:rsidRPr="00D83B2D" w:rsidRDefault="003204D4" w:rsidP="00662B4B">
                      <w:pPr>
                        <w:pStyle w:val="Web"/>
                        <w:spacing w:before="0" w:beforeAutospacing="0" w:after="0" w:afterAutospacing="0" w:line="-460" w:lineRule="auto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t>私</w:t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ともう</w:t>
                      </w:r>
                      <w:bookmarkStart w:id="1" w:name="_GoBack"/>
                      <w:bookmarkEnd w:id="1"/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一人を</w:t>
                      </w:r>
                    </w:p>
                    <w:p w:rsidR="00D83B2D" w:rsidRPr="00D83B2D" w:rsidRDefault="003204D4" w:rsidP="00662B4B">
                      <w:pPr>
                        <w:pStyle w:val="Web"/>
                        <w:spacing w:before="0" w:beforeAutospacing="0" w:after="0" w:afterAutospacing="0" w:line="-460" w:lineRule="auto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くべつ</w:t>
                            </w:r>
                          </w:rt>
                          <w:rubyBase>
                            <w:r w:rsidR="003204D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区別</w:t>
                            </w:r>
                          </w:rubyBase>
                        </w:ruby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しようと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204D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骨</w:t>
                            </w:r>
                          </w:rubyBase>
                        </w:ruby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3204D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折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t>る</w:t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。</w:t>
                      </w:r>
                    </w:p>
                    <w:p w:rsidR="00D83B2D" w:rsidRPr="00D83B2D" w:rsidRDefault="003204D4" w:rsidP="00662B4B">
                      <w:pPr>
                        <w:pStyle w:val="Web"/>
                        <w:spacing w:before="0" w:beforeAutospacing="0" w:after="0" w:afterAutospacing="0" w:line="-460" w:lineRule="auto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私</w:t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はいやだった。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私</w:t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と同じ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-460" w:lineRule="auto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もう一人がいるということが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-460" w:lineRule="auto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でもそれは少しの間</w:t>
                      </w:r>
                    </w:p>
                    <w:p w:rsidR="00D83B2D" w:rsidRPr="00D83B2D" w:rsidRDefault="003204D4" w:rsidP="00662B4B">
                      <w:pPr>
                        <w:pStyle w:val="Web"/>
                        <w:spacing w:before="0" w:beforeAutospacing="0" w:after="0" w:afterAutospacing="0" w:line="-460" w:lineRule="auto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私</w:t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3204D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落</w:t>
                            </w:r>
                          </w:rubyBase>
                        </w:ruby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ち</w:t>
                      </w:r>
                      <w:r w:rsidR="00D83B2D"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こ</w:t>
                            </w:r>
                          </w:rt>
                          <w:rubyBase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込</w:t>
                            </w:r>
                          </w:rubyBase>
                        </w:ruby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んでいるとき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-460" w:lineRule="auto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学校でも家でも</w:t>
                      </w:r>
                    </w:p>
                    <w:p w:rsidR="003204D4" w:rsidRDefault="00D83B2D" w:rsidP="00662B4B">
                      <w:pPr>
                        <w:pStyle w:val="Web"/>
                        <w:spacing w:before="0" w:beforeAutospacing="0" w:after="0" w:afterAutospacing="0" w:line="-460" w:lineRule="auto"/>
                        <w:rPr>
                          <w:rFonts w:ascii="ＭＳ 明朝" w:eastAsia="ＭＳ 明朝" w:hAnsi="ＭＳ 明朝" w:hint="eastAsia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いつも</w:t>
                      </w:r>
                      <w:r w:rsidR="003204D4"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私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のそばにいる</w:t>
                      </w:r>
                      <w:r w:rsidR="003204D4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きみ</w:t>
                            </w:r>
                          </w:rt>
                          <w:rubyBase>
                            <w:r w:rsidR="003204D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君</w:t>
                            </w:r>
                          </w:rubyBase>
                        </w:ruby>
                      </w:r>
                    </w:p>
                    <w:p w:rsidR="00D83B2D" w:rsidRPr="00D83B2D" w:rsidRDefault="003204D4" w:rsidP="00662B4B">
                      <w:pPr>
                        <w:pStyle w:val="Web"/>
                        <w:spacing w:before="0" w:beforeAutospacing="0" w:after="0" w:afterAutospacing="0" w:line="-460" w:lineRule="auto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双子</w:t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のお姉ちゃん</w:t>
                      </w:r>
                    </w:p>
                    <w:p w:rsidR="00D83B2D" w:rsidRPr="00D83B2D" w:rsidRDefault="003204D4" w:rsidP="00662B4B">
                      <w:pPr>
                        <w:pStyle w:val="Web"/>
                        <w:spacing w:before="0" w:beforeAutospacing="0" w:after="0" w:afterAutospacing="0" w:line="-460" w:lineRule="auto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私</w:t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のなやみもいっしょに</w:t>
                      </w:r>
                    </w:p>
                    <w:p w:rsidR="00D83B2D" w:rsidRPr="00D83B2D" w:rsidRDefault="003204D4" w:rsidP="00662B4B">
                      <w:pPr>
                        <w:pStyle w:val="Web"/>
                        <w:spacing w:before="0" w:beforeAutospacing="0" w:after="0" w:afterAutospacing="0" w:line="-460" w:lineRule="auto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私</w:t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のよろこびもいっしょに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-460" w:lineRule="auto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君は</w:t>
                      </w:r>
                      <w:r w:rsidR="003204D4"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私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の</w:t>
                      </w:r>
                      <w:r w:rsidR="003204D4"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自慢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だ。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一人ではなく二人だということ</w:t>
                      </w:r>
                    </w:p>
                    <w:p w:rsidR="00D83B2D" w:rsidRPr="00D83B2D" w:rsidRDefault="00D83B2D" w:rsidP="00662B4B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それはまさしく私の</w:t>
                      </w:r>
                      <w:r w:rsidR="003204D4"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自慢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だ。</w:t>
                      </w:r>
                    </w:p>
                  </w:txbxContent>
                </v:textbox>
              </v:shape>
            </w:pict>
          </mc:Fallback>
        </mc:AlternateContent>
      </w:r>
    </w:p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>
      <w:bookmarkStart w:id="0" w:name="_GoBack"/>
      <w:bookmarkEnd w:id="0"/>
    </w:p>
    <w:sectPr w:rsidR="00D83B2D" w:rsidSect="00D9718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79" w:rsidRDefault="00274C79" w:rsidP="00274C79">
      <w:r>
        <w:separator/>
      </w:r>
    </w:p>
  </w:endnote>
  <w:endnote w:type="continuationSeparator" w:id="0">
    <w:p w:rsidR="00274C79" w:rsidRDefault="00274C79" w:rsidP="0027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79" w:rsidRDefault="00274C79" w:rsidP="00274C79">
      <w:r>
        <w:separator/>
      </w:r>
    </w:p>
  </w:footnote>
  <w:footnote w:type="continuationSeparator" w:id="0">
    <w:p w:rsidR="00274C79" w:rsidRDefault="00274C79" w:rsidP="0027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89"/>
    <w:rsid w:val="0014103F"/>
    <w:rsid w:val="001E2777"/>
    <w:rsid w:val="001E3CCC"/>
    <w:rsid w:val="00274C79"/>
    <w:rsid w:val="002F6DDE"/>
    <w:rsid w:val="003204D4"/>
    <w:rsid w:val="004228FB"/>
    <w:rsid w:val="00483E34"/>
    <w:rsid w:val="00662B4B"/>
    <w:rsid w:val="009F708C"/>
    <w:rsid w:val="00B6037B"/>
    <w:rsid w:val="00D063C3"/>
    <w:rsid w:val="00D505D9"/>
    <w:rsid w:val="00D83B2D"/>
    <w:rsid w:val="00D97189"/>
    <w:rsid w:val="00E35B5A"/>
    <w:rsid w:val="00FE7AE6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8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83E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83E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483E3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483E3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D505D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97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71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rsid w:val="00D971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FF24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4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4C7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74C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4C7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8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83E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83E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483E3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483E3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D505D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97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71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rsid w:val="00D971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FF24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4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4C7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74C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4C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jihye.charm@gmail.com</dc:creator>
  <cp:lastModifiedBy>jihye.charm@gmail.com</cp:lastModifiedBy>
  <cp:revision>3</cp:revision>
  <cp:lastPrinted>2016-01-12T01:56:00Z</cp:lastPrinted>
  <dcterms:created xsi:type="dcterms:W3CDTF">2016-01-12T01:54:00Z</dcterms:created>
  <dcterms:modified xsi:type="dcterms:W3CDTF">2016-01-12T01:56:00Z</dcterms:modified>
</cp:coreProperties>
</file>