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84314" w:rsidRPr="003F0A47" w:rsidRDefault="00EE7F50" w:rsidP="003E77BE">
      <w:pPr>
        <w:pStyle w:val="a6"/>
        <w:wordWrap/>
        <w:spacing w:line="400" w:lineRule="exact"/>
        <w:ind w:right="600"/>
        <w:rPr>
          <w:rFonts w:eastAsia="ＭＳ 明朝" w:hint="eastAsia"/>
          <w:sz w:val="24"/>
          <w:szCs w:val="24"/>
          <w:shd w:val="clear" w:color="auto" w:fill="FFFFFF"/>
        </w:rPr>
        <w:sectPr w:rsidR="00D84314" w:rsidRPr="003F0A47" w:rsidSect="00A67C25">
          <w:pgSz w:w="11906" w:h="16838" w:code="9"/>
          <w:pgMar w:top="1134" w:right="851" w:bottom="1134" w:left="851" w:header="851" w:footer="992" w:gutter="0"/>
          <w:cols w:space="425"/>
          <w:docGrid w:type="lines" w:linePitch="360"/>
        </w:sectPr>
      </w:pPr>
      <w:r w:rsidRPr="00D84314">
        <w:rPr>
          <w:rFonts w:eastAsia="ＭＳ 明朝"/>
          <w:noProof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45A711" wp14:editId="562721CC">
                <wp:simplePos x="0" y="0"/>
                <wp:positionH relativeFrom="column">
                  <wp:posOffset>3366135</wp:posOffset>
                </wp:positionH>
                <wp:positionV relativeFrom="paragraph">
                  <wp:posOffset>31750</wp:posOffset>
                </wp:positionV>
                <wp:extent cx="3573780" cy="9002395"/>
                <wp:effectExtent l="0" t="0" r="26670" b="2730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780" cy="900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2B7" w:rsidRDefault="005802B7" w:rsidP="005802B7">
                            <w:pPr>
                              <w:pStyle w:val="Web"/>
                              <w:spacing w:line="460" w:lineRule="exact"/>
                              <w:ind w:left="-39"/>
                              <w:jc w:val="center"/>
                              <w:rPr>
                                <w:rFonts w:ascii="DotumChe" w:eastAsiaTheme="minorEastAsia" w:hAnsi="DotumChe"/>
                                <w:b/>
                                <w:bCs/>
                                <w:color w:val="000000"/>
                                <w:sz w:val="28"/>
                                <w:szCs w:val="26"/>
                              </w:rPr>
                            </w:pPr>
                          </w:p>
                          <w:p w:rsidR="005802B7" w:rsidRPr="00EE7F50" w:rsidRDefault="005802B7" w:rsidP="005802B7">
                            <w:pPr>
                              <w:pStyle w:val="Web"/>
                              <w:spacing w:line="460" w:lineRule="exact"/>
                              <w:ind w:left="-39"/>
                              <w:jc w:val="center"/>
                              <w:rPr>
                                <w:rFonts w:ascii="DotumChe" w:eastAsia="DotumChe" w:hAnsi="DotumChe"/>
                                <w:b/>
                                <w:color w:val="000000"/>
                                <w:sz w:val="28"/>
                                <w:szCs w:val="26"/>
                              </w:rPr>
                            </w:pPr>
                            <w:r w:rsidRPr="005802B7">
                              <w:rPr>
                                <w:rFonts w:ascii="DotumChe" w:eastAsia="DotumChe" w:hAnsi="DotumChe" w:hint="eastAsia"/>
                                <w:b/>
                                <w:bCs/>
                                <w:color w:val="000000"/>
                                <w:sz w:val="28"/>
                                <w:szCs w:val="26"/>
                              </w:rPr>
                              <w:t>春</w:t>
                            </w:r>
                          </w:p>
                          <w:p w:rsidR="006A768D" w:rsidRPr="001972B1" w:rsidRDefault="006A768D" w:rsidP="006A768D">
                            <w:pPr>
                              <w:pStyle w:val="Web"/>
                              <w:spacing w:before="0" w:beforeAutospacing="0" w:after="0" w:afterAutospacing="0" w:line="-460" w:lineRule="auto"/>
                              <w:jc w:val="both"/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</w:p>
                          <w:p w:rsidR="00C56084" w:rsidRPr="00C56084" w:rsidRDefault="008836E7" w:rsidP="00C56084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836E7" w:rsidRPr="008836E7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</w:rPr>
                                    <w:t>ぎゅうにゅう</w:t>
                                  </w:r>
                                </w:rt>
                                <w:rubyBase>
                                  <w:r w:rsidR="008836E7">
                                    <w:rPr>
                                      <w:rFonts w:ascii="ＭＳ 明朝" w:eastAsia="ＭＳ 明朝" w:hAnsi="ＭＳ 明朝"/>
                                      <w:color w:val="000000"/>
                                    </w:rPr>
                                    <w:t>牛乳</w:t>
                                  </w:r>
                                </w:rubyBase>
                              </w:ruby>
                            </w:r>
                            <w:r w:rsidR="00C56084" w:rsidRPr="00C56084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のように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836E7" w:rsidRPr="008836E7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</w:rPr>
                                    <w:t>あたた</w:t>
                                  </w:r>
                                </w:rt>
                                <w:rubyBase>
                                  <w:r w:rsidR="008836E7">
                                    <w:rPr>
                                      <w:rFonts w:ascii="ＭＳ 明朝" w:eastAsia="ＭＳ 明朝" w:hAnsi="ＭＳ 明朝"/>
                                      <w:color w:val="000000"/>
                                    </w:rPr>
                                    <w:t>暖</w:t>
                                  </w:r>
                                </w:rubyBase>
                              </w:ruby>
                            </w:r>
                            <w:r w:rsidR="00C56084" w:rsidRPr="00C56084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かい</w:t>
                            </w:r>
                            <w:r w:rsidR="00C56084" w:rsidRPr="00C56084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6084" w:rsidRPr="00C56084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</w:rPr>
                                    <w:t>ひざ</w:t>
                                  </w:r>
                                </w:rt>
                                <w:rubyBase>
                                  <w:r w:rsidR="00C56084" w:rsidRPr="00C56084">
                                    <w:rPr>
                                      <w:rFonts w:ascii="ＭＳ 明朝" w:eastAsia="ＭＳ 明朝" w:hAnsi="ＭＳ 明朝"/>
                                      <w:color w:val="000000"/>
                                    </w:rPr>
                                    <w:t>陽射</w:t>
                                  </w:r>
                                </w:rubyBase>
                              </w:ruby>
                            </w:r>
                            <w:r w:rsidR="00C56084" w:rsidRPr="00C56084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しが</w:t>
                            </w:r>
                          </w:p>
                          <w:p w:rsidR="00C56084" w:rsidRPr="00C56084" w:rsidRDefault="008836E7" w:rsidP="00C56084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836E7" w:rsidRPr="008836E7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</w:rPr>
                                    <w:t>えんがわ</w:t>
                                  </w:r>
                                </w:rt>
                                <w:rubyBase>
                                  <w:r w:rsidR="008836E7">
                                    <w:rPr>
                                      <w:rFonts w:ascii="ＭＳ 明朝" w:eastAsia="ＭＳ 明朝" w:hAnsi="ＭＳ 明朝"/>
                                      <w:color w:val="000000"/>
                                    </w:rPr>
                                    <w:t>縁側</w:t>
                                  </w:r>
                                </w:rubyBase>
                              </w:ruby>
                            </w:r>
                            <w:r w:rsidR="00C56084" w:rsidRPr="00C56084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の上に</w:t>
                            </w:r>
                            <w:r w:rsidR="00C56084" w:rsidRPr="00C56084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6084" w:rsidRPr="00C56084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</w:rPr>
                                    <w:t>なめ</w:t>
                                  </w:r>
                                </w:rt>
                                <w:rubyBase>
                                  <w:r w:rsidR="00C56084" w:rsidRPr="00C56084">
                                    <w:rPr>
                                      <w:rFonts w:ascii="ＭＳ 明朝" w:eastAsia="ＭＳ 明朝" w:hAnsi="ＭＳ 明朝"/>
                                      <w:color w:val="000000"/>
                                    </w:rPr>
                                    <w:t>滑</w:t>
                                  </w:r>
                                </w:rubyBase>
                              </w:ruby>
                            </w:r>
                            <w:r w:rsidR="00C56084" w:rsidRPr="00C56084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らかに流れます。</w:t>
                            </w:r>
                          </w:p>
                          <w:p w:rsidR="00C56084" w:rsidRPr="00C56084" w:rsidRDefault="00C56084" w:rsidP="00C56084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C56084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赤ちゃんは生まれてまだ</w:t>
                            </w:r>
                          </w:p>
                          <w:p w:rsidR="00C56084" w:rsidRPr="00C56084" w:rsidRDefault="00C56084" w:rsidP="00C56084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C56084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何も</w:t>
                            </w:r>
                            <w:r w:rsidR="008836E7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836E7" w:rsidRPr="008836E7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</w:rPr>
                                    <w:t>ふ</w:t>
                                  </w:r>
                                </w:rt>
                                <w:rubyBase>
                                  <w:r w:rsidR="008836E7">
                                    <w:rPr>
                                      <w:rFonts w:ascii="ＭＳ 明朝" w:eastAsia="ＭＳ 明朝" w:hAnsi="ＭＳ 明朝"/>
                                      <w:color w:val="000000"/>
                                    </w:rPr>
                                    <w:t>触</w:t>
                                  </w:r>
                                </w:rubyBase>
                              </w:ruby>
                            </w:r>
                            <w:r w:rsidRPr="00C56084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れていない手で</w:t>
                            </w:r>
                          </w:p>
                          <w:p w:rsidR="00C56084" w:rsidRPr="00C56084" w:rsidRDefault="008836E7" w:rsidP="00C56084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C56084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陽射</w:t>
                            </w:r>
                            <w:r w:rsidR="00C56084" w:rsidRPr="00C56084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しをいじっています。</w:t>
                            </w:r>
                          </w:p>
                          <w:p w:rsidR="00C56084" w:rsidRPr="00C56084" w:rsidRDefault="00C56084" w:rsidP="00C56084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</w:p>
                          <w:p w:rsidR="00C56084" w:rsidRPr="00C56084" w:rsidRDefault="00C56084" w:rsidP="00C56084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C56084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ひたすら</w:t>
                            </w:r>
                            <w:r w:rsidR="008836E7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836E7" w:rsidRPr="008836E7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</w:rPr>
                                    <w:t>ふ</w:t>
                                  </w:r>
                                </w:rt>
                                <w:rubyBase>
                                  <w:r w:rsidR="008836E7">
                                    <w:rPr>
                                      <w:rFonts w:ascii="ＭＳ 明朝" w:eastAsia="ＭＳ 明朝" w:hAnsi="ＭＳ 明朝"/>
                                      <w:color w:val="000000"/>
                                    </w:rPr>
                                    <w:t>降</w:t>
                                  </w:r>
                                </w:rubyBase>
                              </w:ruby>
                            </w:r>
                            <w:r w:rsidRPr="00C56084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りそそぐ</w:t>
                            </w:r>
                            <w:r w:rsidR="008836E7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836E7" w:rsidRPr="008836E7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</w:rPr>
                                    <w:t>やわら</w:t>
                                  </w:r>
                                </w:rt>
                                <w:rubyBase>
                                  <w:r w:rsidR="008836E7">
                                    <w:rPr>
                                      <w:rFonts w:ascii="ＭＳ 明朝" w:eastAsia="ＭＳ 明朝" w:hAnsi="ＭＳ 明朝"/>
                                      <w:color w:val="000000"/>
                                    </w:rPr>
                                    <w:t>柔ら</w:t>
                                  </w:r>
                                </w:rubyBase>
                              </w:ruby>
                            </w:r>
                            <w:r w:rsidRPr="00C56084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かな</w:t>
                            </w:r>
                            <w:r w:rsidR="008836E7" w:rsidRPr="00C56084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陽射</w:t>
                            </w:r>
                            <w:r w:rsidR="008836E7" w:rsidRPr="00C56084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し</w:t>
                            </w:r>
                            <w:r w:rsidRPr="00C56084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！</w:t>
                            </w:r>
                          </w:p>
                          <w:p w:rsidR="00C56084" w:rsidRPr="00C56084" w:rsidRDefault="00C56084" w:rsidP="00C56084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C56084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赤ちゃんの小さな</w:t>
                            </w:r>
                            <w:r w:rsidR="008836E7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836E7" w:rsidRPr="008836E7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</w:rPr>
                                    <w:t>むね</w:t>
                                  </w:r>
                                </w:rt>
                                <w:rubyBase>
                                  <w:r w:rsidR="008836E7">
                                    <w:rPr>
                                      <w:rFonts w:ascii="ＭＳ 明朝" w:eastAsia="ＭＳ 明朝" w:hAnsi="ＭＳ 明朝"/>
                                      <w:color w:val="000000"/>
                                    </w:rPr>
                                    <w:t>胸</w:t>
                                  </w:r>
                                </w:rubyBase>
                              </w:ruby>
                            </w:r>
                            <w:r w:rsidRPr="00C56084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に</w:t>
                            </w:r>
                            <w:r w:rsidRPr="00C56084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6084" w:rsidRPr="00C56084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</w:rPr>
                                    <w:t>あふ</w:t>
                                  </w:r>
                                </w:rt>
                                <w:rubyBase>
                                  <w:r w:rsidR="00C56084" w:rsidRPr="00C56084">
                                    <w:rPr>
                                      <w:rFonts w:ascii="ＭＳ 明朝" w:eastAsia="ＭＳ 明朝" w:hAnsi="ＭＳ 明朝"/>
                                      <w:color w:val="000000"/>
                                    </w:rPr>
                                    <w:t>溢</w:t>
                                  </w:r>
                                </w:rubyBase>
                              </w:ruby>
                            </w:r>
                            <w:r w:rsidRPr="00C56084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れるほど入り</w:t>
                            </w:r>
                            <w:r w:rsidR="008836E7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836E7" w:rsidRPr="008836E7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</w:rPr>
                                    <w:t>こ</w:t>
                                  </w:r>
                                </w:rt>
                                <w:rubyBase>
                                  <w:r w:rsidR="008836E7">
                                    <w:rPr>
                                      <w:rFonts w:ascii="ＭＳ 明朝" w:eastAsia="ＭＳ 明朝" w:hAnsi="ＭＳ 明朝"/>
                                      <w:color w:val="000000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C56084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み、</w:t>
                            </w:r>
                          </w:p>
                          <w:p w:rsidR="00C56084" w:rsidRPr="00C56084" w:rsidRDefault="00C56084" w:rsidP="00C56084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C56084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青よりも深く黒い赤ちゃんの眼は</w:t>
                            </w:r>
                          </w:p>
                          <w:p w:rsidR="00C56084" w:rsidRPr="00C56084" w:rsidRDefault="00C56084" w:rsidP="00C56084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C56084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初めて見る春の情愛に満ちた手の動きに</w:t>
                            </w:r>
                          </w:p>
                          <w:p w:rsidR="00C56084" w:rsidRPr="00C56084" w:rsidRDefault="008836E7" w:rsidP="00C56084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836E7" w:rsidRPr="008836E7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</w:rPr>
                                    <w:t>おどろ</w:t>
                                  </w:r>
                                </w:rt>
                                <w:rubyBase>
                                  <w:r w:rsidR="008836E7">
                                    <w:rPr>
                                      <w:rFonts w:ascii="ＭＳ 明朝" w:eastAsia="ＭＳ 明朝" w:hAnsi="ＭＳ 明朝"/>
                                      <w:color w:val="000000"/>
                                    </w:rPr>
                                    <w:t>驚</w:t>
                                  </w:r>
                                </w:rubyBase>
                              </w:ruby>
                            </w:r>
                            <w:r w:rsidR="00C56084" w:rsidRPr="00C56084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いたようにぱちくりさせています。</w:t>
                            </w:r>
                          </w:p>
                          <w:p w:rsidR="00C56084" w:rsidRPr="00C56084" w:rsidRDefault="00C56084" w:rsidP="00C56084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</w:p>
                          <w:p w:rsidR="00C56084" w:rsidRPr="00C56084" w:rsidRDefault="008836E7" w:rsidP="00C56084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  <w:spacing w:val="-2"/>
                              </w:rPr>
                            </w:pPr>
                            <w:r w:rsidRPr="00C56084">
                              <w:rPr>
                                <w:rFonts w:ascii="ＭＳ 明朝" w:eastAsia="ＭＳ 明朝" w:hAnsi="ＭＳ 明朝"/>
                                <w:color w:val="000000"/>
                                <w:spacing w:val="-2"/>
                              </w:rPr>
                              <w:t>頭</w:t>
                            </w:r>
                            <w:r w:rsidR="00C56084" w:rsidRPr="00C56084">
                              <w:rPr>
                                <w:rFonts w:ascii="ＭＳ 明朝" w:eastAsia="ＭＳ 明朝" w:hAnsi="ＭＳ 明朝" w:hint="eastAsia"/>
                                <w:color w:val="000000"/>
                                <w:spacing w:val="-2"/>
                              </w:rPr>
                              <w:t>を</w:t>
                            </w:r>
                            <w:r w:rsidR="00C56084" w:rsidRPr="00C56084">
                              <w:rPr>
                                <w:rFonts w:ascii="ＭＳ 明朝" w:eastAsia="ＭＳ 明朝" w:hAnsi="ＭＳ 明朝"/>
                                <w:color w:val="000000"/>
                                <w:spacing w:val="-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6084" w:rsidRPr="00C56084">
                                    <w:rPr>
                                      <w:rFonts w:ascii="ＭＳ 明朝" w:eastAsia="ＭＳ 明朝" w:hAnsi="ＭＳ 明朝"/>
                                      <w:color w:val="000000"/>
                                      <w:spacing w:val="-2"/>
                                      <w:sz w:val="12"/>
                                    </w:rPr>
                                    <w:t>た</w:t>
                                  </w:r>
                                </w:rt>
                                <w:rubyBase>
                                  <w:r w:rsidR="00C56084" w:rsidRPr="00C56084">
                                    <w:rPr>
                                      <w:rFonts w:ascii="ＭＳ 明朝" w:eastAsia="ＭＳ 明朝" w:hAnsi="ＭＳ 明朝"/>
                                      <w:color w:val="000000"/>
                                      <w:spacing w:val="-2"/>
                                    </w:rPr>
                                    <w:t>垂</w:t>
                                  </w:r>
                                </w:rubyBase>
                              </w:ruby>
                            </w:r>
                            <w:r w:rsidR="00C56084" w:rsidRPr="00C56084">
                              <w:rPr>
                                <w:rFonts w:ascii="ＭＳ 明朝" w:eastAsia="ＭＳ 明朝" w:hAnsi="ＭＳ 明朝" w:hint="eastAsia"/>
                                <w:color w:val="000000"/>
                                <w:spacing w:val="-2"/>
                              </w:rPr>
                              <w:t>れて針仕事をしている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/>
                                <w:spacing w:val="-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836E7" w:rsidRPr="008836E7">
                                    <w:rPr>
                                      <w:rFonts w:ascii="ＭＳ 明朝" w:eastAsia="ＭＳ 明朝" w:hAnsi="ＭＳ 明朝"/>
                                      <w:color w:val="000000"/>
                                      <w:spacing w:val="-2"/>
                                      <w:sz w:val="12"/>
                                    </w:rPr>
                                    <w:t>わか</w:t>
                                  </w:r>
                                </w:rt>
                                <w:rubyBase>
                                  <w:r w:rsidR="008836E7">
                                    <w:rPr>
                                      <w:rFonts w:ascii="ＭＳ 明朝" w:eastAsia="ＭＳ 明朝" w:hAnsi="ＭＳ 明朝"/>
                                      <w:color w:val="000000"/>
                                      <w:spacing w:val="-2"/>
                                    </w:rPr>
                                    <w:t>若</w:t>
                                  </w:r>
                                </w:rubyBase>
                              </w:ruby>
                            </w:r>
                            <w:r w:rsidR="00C56084" w:rsidRPr="00C56084">
                              <w:rPr>
                                <w:rFonts w:ascii="ＭＳ 明朝" w:eastAsia="ＭＳ 明朝" w:hAnsi="ＭＳ 明朝" w:hint="eastAsia"/>
                                <w:color w:val="000000"/>
                                <w:spacing w:val="-2"/>
                              </w:rPr>
                              <w:t>いお母さんは</w:t>
                            </w:r>
                          </w:p>
                          <w:p w:rsidR="00C56084" w:rsidRPr="00C56084" w:rsidRDefault="00C56084" w:rsidP="00C56084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C56084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6084" w:rsidRPr="00C56084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</w:rPr>
                                    <w:t>さいほう</w:t>
                                  </w:r>
                                </w:rt>
                                <w:rubyBase>
                                  <w:r w:rsidR="00C56084" w:rsidRPr="00C56084">
                                    <w:rPr>
                                      <w:rFonts w:ascii="ＭＳ 明朝" w:eastAsia="ＭＳ 明朝" w:hAnsi="ＭＳ 明朝"/>
                                      <w:color w:val="000000"/>
                                    </w:rPr>
                                    <w:t>裁縫</w:t>
                                  </w:r>
                                </w:rubyBase>
                              </w:ruby>
                            </w:r>
                            <w:r w:rsidRPr="00C56084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道具を一方に</w:t>
                            </w:r>
                            <w:r w:rsidR="008836E7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836E7" w:rsidRPr="008836E7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</w:rPr>
                                    <w:t>お</w:t>
                                  </w:r>
                                </w:rt>
                                <w:rubyBase>
                                  <w:r w:rsidR="008836E7">
                                    <w:rPr>
                                      <w:rFonts w:ascii="ＭＳ 明朝" w:eastAsia="ＭＳ 明朝" w:hAnsi="ＭＳ 明朝"/>
                                      <w:color w:val="000000"/>
                                    </w:rPr>
                                    <w:t>押</w:t>
                                  </w:r>
                                </w:rubyBase>
                              </w:ruby>
                            </w:r>
                            <w:r w:rsidRPr="00C56084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しやり、</w:t>
                            </w:r>
                          </w:p>
                          <w:p w:rsidR="00C56084" w:rsidRPr="00C56084" w:rsidRDefault="00C56084" w:rsidP="00C56084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C56084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そっと赤ちゃんの</w:t>
                            </w:r>
                            <w:r w:rsidRPr="00C56084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6084" w:rsidRPr="00C56084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</w:rPr>
                                    <w:t>そば</w:t>
                                  </w:r>
                                </w:rt>
                                <w:rubyBase>
                                  <w:r w:rsidR="00C56084" w:rsidRPr="00C56084">
                                    <w:rPr>
                                      <w:rFonts w:ascii="ＭＳ 明朝" w:eastAsia="ＭＳ 明朝" w:hAnsi="ＭＳ 明朝"/>
                                      <w:color w:val="000000"/>
                                    </w:rPr>
                                    <w:t>傍</w:t>
                                  </w:r>
                                </w:rubyBase>
                              </w:ruby>
                            </w:r>
                            <w:r w:rsidRPr="00C56084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に</w:t>
                            </w:r>
                            <w:r w:rsidR="008836E7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836E7" w:rsidRPr="008836E7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</w:rPr>
                                    <w:t>すわ</w:t>
                                  </w:r>
                                </w:rt>
                                <w:rubyBase>
                                  <w:r w:rsidR="008836E7">
                                    <w:rPr>
                                      <w:rFonts w:ascii="ＭＳ 明朝" w:eastAsia="ＭＳ 明朝" w:hAnsi="ＭＳ 明朝"/>
                                      <w:color w:val="000000"/>
                                    </w:rPr>
                                    <w:t>座</w:t>
                                  </w:r>
                                </w:rubyBase>
                              </w:ruby>
                            </w:r>
                            <w:r w:rsidRPr="00C56084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り</w:t>
                            </w:r>
                          </w:p>
                          <w:p w:rsidR="00C56084" w:rsidRPr="00C56084" w:rsidRDefault="00C56084" w:rsidP="00C56084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C56084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6084" w:rsidRPr="00C56084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</w:rPr>
                                    <w:t>ほほえ</w:t>
                                  </w:r>
                                </w:rt>
                                <w:rubyBase>
                                  <w:r w:rsidR="00C56084" w:rsidRPr="00C56084">
                                    <w:rPr>
                                      <w:rFonts w:ascii="ＭＳ 明朝" w:eastAsia="ＭＳ 明朝" w:hAnsi="ＭＳ 明朝"/>
                                      <w:color w:val="000000"/>
                                    </w:rPr>
                                    <w:t>微笑</w:t>
                                  </w:r>
                                </w:rubyBase>
                              </w:ruby>
                            </w:r>
                            <w:r w:rsidRPr="00C56084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ましい笑みをえくぼに</w:t>
                            </w:r>
                            <w:r w:rsidR="008836E7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836E7" w:rsidRPr="008836E7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</w:rPr>
                                    <w:t>も</w:t>
                                  </w:r>
                                </w:rt>
                                <w:rubyBase>
                                  <w:r w:rsidR="008836E7">
                                    <w:rPr>
                                      <w:rFonts w:ascii="ＭＳ 明朝" w:eastAsia="ＭＳ 明朝" w:hAnsi="ＭＳ 明朝"/>
                                      <w:color w:val="000000"/>
                                    </w:rPr>
                                    <w:t>盛</w:t>
                                  </w:r>
                                </w:rubyBase>
                              </w:ruby>
                            </w:r>
                            <w:r w:rsidRPr="00C56084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っています。</w:t>
                            </w:r>
                          </w:p>
                          <w:p w:rsidR="00C56084" w:rsidRPr="00C56084" w:rsidRDefault="00C56084" w:rsidP="00C56084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</w:p>
                          <w:p w:rsidR="00C56084" w:rsidRPr="00C56084" w:rsidRDefault="00C56084" w:rsidP="00C56084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C56084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じっと見守ってください。</w:t>
                            </w:r>
                          </w:p>
                          <w:p w:rsidR="00C56084" w:rsidRPr="00C56084" w:rsidRDefault="00C56084" w:rsidP="00C56084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C56084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この若いお母さんと可愛い赤ちゃんを。</w:t>
                            </w:r>
                          </w:p>
                          <w:p w:rsidR="00C56084" w:rsidRPr="00C56084" w:rsidRDefault="00C56084" w:rsidP="00C56084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C56084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世界はまさにこの親子のために</w:t>
                            </w:r>
                          </w:p>
                          <w:p w:rsidR="00C56084" w:rsidRPr="00C56084" w:rsidRDefault="00C56084" w:rsidP="00C56084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C56084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目に入れても</w:t>
                            </w:r>
                            <w:r w:rsidR="008836E7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836E7" w:rsidRPr="008836E7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</w:rPr>
                                    <w:t>いた</w:t>
                                  </w:r>
                                </w:rt>
                                <w:rubyBase>
                                  <w:r w:rsidR="008836E7">
                                    <w:rPr>
                                      <w:rFonts w:ascii="ＭＳ 明朝" w:eastAsia="ＭＳ 明朝" w:hAnsi="ＭＳ 明朝"/>
                                      <w:color w:val="000000"/>
                                    </w:rPr>
                                    <w:t>痛</w:t>
                                  </w:r>
                                </w:rubyBase>
                              </w:ruby>
                            </w:r>
                            <w:r w:rsidRPr="00C56084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くない</w:t>
                            </w:r>
                          </w:p>
                          <w:p w:rsidR="00C56084" w:rsidRPr="00C56084" w:rsidRDefault="00C56084" w:rsidP="00C56084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C56084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6084" w:rsidRPr="00C56084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</w:rPr>
                                    <w:t>いっぷく</w:t>
                                  </w:r>
                                </w:rt>
                                <w:rubyBase>
                                  <w:r w:rsidR="00C56084" w:rsidRPr="00C56084">
                                    <w:rPr>
                                      <w:rFonts w:ascii="ＭＳ 明朝" w:eastAsia="ＭＳ 明朝" w:hAnsi="ＭＳ 明朝"/>
                                      <w:color w:val="000000"/>
                                    </w:rPr>
                                    <w:t>一幅</w:t>
                                  </w:r>
                                </w:rubyBase>
                              </w:ruby>
                            </w:r>
                            <w:r w:rsidRPr="00C56084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の絵を広げます。</w:t>
                            </w:r>
                          </w:p>
                          <w:p w:rsidR="00D84314" w:rsidRPr="00D84314" w:rsidRDefault="00D84314" w:rsidP="00C56084">
                            <w:pPr>
                              <w:pStyle w:val="a6"/>
                              <w:wordWrap/>
                              <w:spacing w:line="460" w:lineRule="exact"/>
                              <w:ind w:right="601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5.05pt;margin-top:2.5pt;width:281.4pt;height:70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" strokecolor="white [3212]">
                <v:textbox>
                  <w:txbxContent>
                    <w:p w:rsidR="005802B7" w:rsidRDefault="005802B7" w:rsidP="005802B7">
                      <w:pPr>
                        <w:pStyle w:val="Web"/>
                        <w:spacing w:line="460" w:lineRule="exact"/>
                        <w:ind w:left="-39"/>
                        <w:jc w:val="center"/>
                        <w:rPr>
                          <w:rFonts w:ascii="DotumChe" w:eastAsiaTheme="minorEastAsia" w:hAnsi="DotumChe" w:hint="eastAsia"/>
                          <w:b/>
                          <w:bCs/>
                          <w:color w:val="000000"/>
                          <w:sz w:val="28"/>
                          <w:szCs w:val="26"/>
                        </w:rPr>
                      </w:pPr>
                    </w:p>
                    <w:p w:rsidR="005802B7" w:rsidRPr="00EE7F50" w:rsidRDefault="005802B7" w:rsidP="005802B7">
                      <w:pPr>
                        <w:pStyle w:val="Web"/>
                        <w:spacing w:line="460" w:lineRule="exact"/>
                        <w:ind w:left="-39"/>
                        <w:jc w:val="center"/>
                        <w:rPr>
                          <w:rFonts w:ascii="DotumChe" w:eastAsia="DotumChe" w:hAnsi="DotumChe"/>
                          <w:b/>
                          <w:color w:val="000000"/>
                          <w:sz w:val="28"/>
                          <w:szCs w:val="26"/>
                        </w:rPr>
                      </w:pPr>
                      <w:r w:rsidRPr="005802B7">
                        <w:rPr>
                          <w:rFonts w:ascii="DotumChe" w:eastAsia="DotumChe" w:hAnsi="DotumChe" w:hint="eastAsia"/>
                          <w:b/>
                          <w:bCs/>
                          <w:color w:val="000000"/>
                          <w:sz w:val="28"/>
                          <w:szCs w:val="26"/>
                        </w:rPr>
                        <w:t>春</w:t>
                      </w:r>
                    </w:p>
                    <w:p w:rsidR="006A768D" w:rsidRPr="001972B1" w:rsidRDefault="006A768D" w:rsidP="006A768D">
                      <w:pPr>
                        <w:pStyle w:val="Web"/>
                        <w:spacing w:before="0" w:beforeAutospacing="0" w:after="0" w:afterAutospacing="0" w:line="-460" w:lineRule="auto"/>
                        <w:jc w:val="both"/>
                        <w:rPr>
                          <w:rFonts w:ascii="ＭＳ ゴシック" w:eastAsia="ＭＳ ゴシック" w:hAnsi="ＭＳ ゴシック"/>
                          <w:color w:val="000000"/>
                        </w:rPr>
                      </w:pPr>
                    </w:p>
                    <w:p w:rsidR="00C56084" w:rsidRPr="00C56084" w:rsidRDefault="008836E7" w:rsidP="00C56084">
                      <w:pPr>
                        <w:pStyle w:val="Web"/>
                        <w:spacing w:before="0" w:beforeAutospacing="0" w:after="0" w:afterAutospacing="0" w:line="460" w:lineRule="exact"/>
                        <w:jc w:val="both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836E7" w:rsidRPr="008836E7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</w:rPr>
                              <w:t>ぎゅうにゅう</w:t>
                            </w:r>
                          </w:rt>
                          <w:rubyBase>
                            <w:r w:rsidR="008836E7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牛乳</w:t>
                            </w:r>
                          </w:rubyBase>
                        </w:ruby>
                      </w:r>
                      <w:r w:rsidR="00C56084" w:rsidRPr="00C56084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のように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836E7" w:rsidRPr="008836E7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</w:rPr>
                              <w:t>あたた</w:t>
                            </w:r>
                          </w:rt>
                          <w:rubyBase>
                            <w:r w:rsidR="008836E7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暖</w:t>
                            </w:r>
                          </w:rubyBase>
                        </w:ruby>
                      </w:r>
                      <w:r w:rsidR="00C56084" w:rsidRPr="00C56084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かい</w:t>
                      </w:r>
                      <w:r w:rsidR="00C56084" w:rsidRPr="00C56084">
                        <w:rPr>
                          <w:rFonts w:ascii="ＭＳ 明朝" w:eastAsia="ＭＳ 明朝" w:hAnsi="ＭＳ 明朝"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6084" w:rsidRPr="00C56084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</w:rPr>
                              <w:t>ひざ</w:t>
                            </w:r>
                          </w:rt>
                          <w:rubyBase>
                            <w:r w:rsidR="00C56084" w:rsidRPr="00C56084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陽射</w:t>
                            </w:r>
                          </w:rubyBase>
                        </w:ruby>
                      </w:r>
                      <w:r w:rsidR="00C56084" w:rsidRPr="00C56084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しが</w:t>
                      </w:r>
                    </w:p>
                    <w:p w:rsidR="00C56084" w:rsidRPr="00C56084" w:rsidRDefault="008836E7" w:rsidP="00C56084">
                      <w:pPr>
                        <w:pStyle w:val="Web"/>
                        <w:spacing w:before="0" w:beforeAutospacing="0" w:after="0" w:afterAutospacing="0" w:line="460" w:lineRule="exact"/>
                        <w:jc w:val="both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836E7" w:rsidRPr="008836E7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</w:rPr>
                              <w:t>えんがわ</w:t>
                            </w:r>
                          </w:rt>
                          <w:rubyBase>
                            <w:r w:rsidR="008836E7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縁側</w:t>
                            </w:r>
                          </w:rubyBase>
                        </w:ruby>
                      </w:r>
                      <w:r w:rsidR="00C56084" w:rsidRPr="00C56084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の上に</w:t>
                      </w:r>
                      <w:r w:rsidR="00C56084" w:rsidRPr="00C56084">
                        <w:rPr>
                          <w:rFonts w:ascii="ＭＳ 明朝" w:eastAsia="ＭＳ 明朝" w:hAnsi="ＭＳ 明朝"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6084" w:rsidRPr="00C56084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</w:rPr>
                              <w:t>なめ</w:t>
                            </w:r>
                          </w:rt>
                          <w:rubyBase>
                            <w:r w:rsidR="00C56084" w:rsidRPr="00C56084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滑</w:t>
                            </w:r>
                          </w:rubyBase>
                        </w:ruby>
                      </w:r>
                      <w:r w:rsidR="00C56084" w:rsidRPr="00C56084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らかに流れます。</w:t>
                      </w:r>
                    </w:p>
                    <w:p w:rsidR="00C56084" w:rsidRPr="00C56084" w:rsidRDefault="00C56084" w:rsidP="00C56084">
                      <w:pPr>
                        <w:pStyle w:val="Web"/>
                        <w:spacing w:before="0" w:beforeAutospacing="0" w:after="0" w:afterAutospacing="0" w:line="460" w:lineRule="exact"/>
                        <w:jc w:val="both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C56084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赤ちゃんは生まれてまだ</w:t>
                      </w:r>
                    </w:p>
                    <w:p w:rsidR="00C56084" w:rsidRPr="00C56084" w:rsidRDefault="00C56084" w:rsidP="00C56084">
                      <w:pPr>
                        <w:pStyle w:val="Web"/>
                        <w:spacing w:before="0" w:beforeAutospacing="0" w:after="0" w:afterAutospacing="0" w:line="460" w:lineRule="exact"/>
                        <w:jc w:val="both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C56084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何も</w:t>
                      </w:r>
                      <w:r w:rsidR="008836E7">
                        <w:rPr>
                          <w:rFonts w:ascii="ＭＳ 明朝" w:eastAsia="ＭＳ 明朝" w:hAnsi="ＭＳ 明朝"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836E7" w:rsidRPr="008836E7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</w:rPr>
                              <w:t>ふ</w:t>
                            </w:r>
                          </w:rt>
                          <w:rubyBase>
                            <w:r w:rsidR="008836E7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触</w:t>
                            </w:r>
                          </w:rubyBase>
                        </w:ruby>
                      </w:r>
                      <w:r w:rsidRPr="00C56084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れていない手で</w:t>
                      </w:r>
                    </w:p>
                    <w:p w:rsidR="00C56084" w:rsidRPr="00C56084" w:rsidRDefault="008836E7" w:rsidP="00C56084">
                      <w:pPr>
                        <w:pStyle w:val="Web"/>
                        <w:spacing w:before="0" w:beforeAutospacing="0" w:after="0" w:afterAutospacing="0" w:line="460" w:lineRule="exact"/>
                        <w:jc w:val="both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C56084">
                        <w:rPr>
                          <w:rFonts w:ascii="ＭＳ 明朝" w:eastAsia="ＭＳ 明朝" w:hAnsi="ＭＳ 明朝"/>
                          <w:color w:val="000000"/>
                        </w:rPr>
                        <w:t>陽射</w:t>
                      </w:r>
                      <w:r w:rsidR="00C56084" w:rsidRPr="00C56084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しをいじっています。</w:t>
                      </w:r>
                    </w:p>
                    <w:p w:rsidR="00C56084" w:rsidRPr="00C56084" w:rsidRDefault="00C56084" w:rsidP="00C56084">
                      <w:pPr>
                        <w:pStyle w:val="Web"/>
                        <w:spacing w:before="0" w:beforeAutospacing="0" w:after="0" w:afterAutospacing="0" w:line="460" w:lineRule="exact"/>
                        <w:jc w:val="both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</w:p>
                    <w:p w:rsidR="00C56084" w:rsidRPr="00C56084" w:rsidRDefault="00C56084" w:rsidP="00C56084">
                      <w:pPr>
                        <w:pStyle w:val="Web"/>
                        <w:spacing w:before="0" w:beforeAutospacing="0" w:after="0" w:afterAutospacing="0" w:line="460" w:lineRule="exact"/>
                        <w:jc w:val="both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C56084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ひたすら</w:t>
                      </w:r>
                      <w:r w:rsidR="008836E7">
                        <w:rPr>
                          <w:rFonts w:ascii="ＭＳ 明朝" w:eastAsia="ＭＳ 明朝" w:hAnsi="ＭＳ 明朝"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836E7" w:rsidRPr="008836E7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</w:rPr>
                              <w:t>ふ</w:t>
                            </w:r>
                          </w:rt>
                          <w:rubyBase>
                            <w:r w:rsidR="008836E7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降</w:t>
                            </w:r>
                          </w:rubyBase>
                        </w:ruby>
                      </w:r>
                      <w:r w:rsidRPr="00C56084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りそそぐ</w:t>
                      </w:r>
                      <w:r w:rsidR="008836E7">
                        <w:rPr>
                          <w:rFonts w:ascii="ＭＳ 明朝" w:eastAsia="ＭＳ 明朝" w:hAnsi="ＭＳ 明朝"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836E7" w:rsidRPr="008836E7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</w:rPr>
                              <w:t>やわら</w:t>
                            </w:r>
                          </w:rt>
                          <w:rubyBase>
                            <w:r w:rsidR="008836E7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柔ら</w:t>
                            </w:r>
                          </w:rubyBase>
                        </w:ruby>
                      </w:r>
                      <w:r w:rsidRPr="00C56084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かな</w:t>
                      </w:r>
                      <w:r w:rsidR="008836E7" w:rsidRPr="00C56084">
                        <w:rPr>
                          <w:rFonts w:ascii="ＭＳ 明朝" w:eastAsia="ＭＳ 明朝" w:hAnsi="ＭＳ 明朝"/>
                          <w:color w:val="000000"/>
                        </w:rPr>
                        <w:t>陽射</w:t>
                      </w:r>
                      <w:r w:rsidR="008836E7" w:rsidRPr="00C56084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し</w:t>
                      </w:r>
                      <w:r w:rsidRPr="00C56084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！</w:t>
                      </w:r>
                    </w:p>
                    <w:p w:rsidR="00C56084" w:rsidRPr="00C56084" w:rsidRDefault="00C56084" w:rsidP="00C56084">
                      <w:pPr>
                        <w:pStyle w:val="Web"/>
                        <w:spacing w:before="0" w:beforeAutospacing="0" w:after="0" w:afterAutospacing="0" w:line="460" w:lineRule="exact"/>
                        <w:jc w:val="both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C56084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赤ちゃんの小さな</w:t>
                      </w:r>
                      <w:r w:rsidR="008836E7">
                        <w:rPr>
                          <w:rFonts w:ascii="ＭＳ 明朝" w:eastAsia="ＭＳ 明朝" w:hAnsi="ＭＳ 明朝"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836E7" w:rsidRPr="008836E7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</w:rPr>
                              <w:t>むね</w:t>
                            </w:r>
                          </w:rt>
                          <w:rubyBase>
                            <w:r w:rsidR="008836E7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胸</w:t>
                            </w:r>
                          </w:rubyBase>
                        </w:ruby>
                      </w:r>
                      <w:r w:rsidRPr="00C56084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に</w:t>
                      </w:r>
                      <w:r w:rsidRPr="00C56084">
                        <w:rPr>
                          <w:rFonts w:ascii="ＭＳ 明朝" w:eastAsia="ＭＳ 明朝" w:hAnsi="ＭＳ 明朝"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6084" w:rsidRPr="00C56084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</w:rPr>
                              <w:t>あふ</w:t>
                            </w:r>
                          </w:rt>
                          <w:rubyBase>
                            <w:r w:rsidR="00C56084" w:rsidRPr="00C56084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溢</w:t>
                            </w:r>
                          </w:rubyBase>
                        </w:ruby>
                      </w:r>
                      <w:r w:rsidRPr="00C56084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れるほど入り</w:t>
                      </w:r>
                      <w:r w:rsidR="008836E7">
                        <w:rPr>
                          <w:rFonts w:ascii="ＭＳ 明朝" w:eastAsia="ＭＳ 明朝" w:hAnsi="ＭＳ 明朝"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836E7" w:rsidRPr="008836E7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</w:rPr>
                              <w:t>こ</w:t>
                            </w:r>
                          </w:rt>
                          <w:rubyBase>
                            <w:r w:rsidR="008836E7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込</w:t>
                            </w:r>
                          </w:rubyBase>
                        </w:ruby>
                      </w:r>
                      <w:r w:rsidRPr="00C56084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み、</w:t>
                      </w:r>
                    </w:p>
                    <w:p w:rsidR="00C56084" w:rsidRPr="00C56084" w:rsidRDefault="00C56084" w:rsidP="00C56084">
                      <w:pPr>
                        <w:pStyle w:val="Web"/>
                        <w:spacing w:before="0" w:beforeAutospacing="0" w:after="0" w:afterAutospacing="0" w:line="460" w:lineRule="exact"/>
                        <w:jc w:val="both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C56084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青よりも深く黒い赤ちゃんの眼は</w:t>
                      </w:r>
                    </w:p>
                    <w:p w:rsidR="00C56084" w:rsidRPr="00C56084" w:rsidRDefault="00C56084" w:rsidP="00C56084">
                      <w:pPr>
                        <w:pStyle w:val="Web"/>
                        <w:spacing w:before="0" w:beforeAutospacing="0" w:after="0" w:afterAutospacing="0" w:line="460" w:lineRule="exact"/>
                        <w:jc w:val="both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C56084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初めて見る春の情愛に満ちた手の動きに</w:t>
                      </w:r>
                    </w:p>
                    <w:p w:rsidR="00C56084" w:rsidRPr="00C56084" w:rsidRDefault="008836E7" w:rsidP="00C56084">
                      <w:pPr>
                        <w:pStyle w:val="Web"/>
                        <w:spacing w:before="0" w:beforeAutospacing="0" w:after="0" w:afterAutospacing="0" w:line="460" w:lineRule="exact"/>
                        <w:jc w:val="both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836E7" w:rsidRPr="008836E7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</w:rPr>
                              <w:t>おどろ</w:t>
                            </w:r>
                          </w:rt>
                          <w:rubyBase>
                            <w:r w:rsidR="008836E7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驚</w:t>
                            </w:r>
                          </w:rubyBase>
                        </w:ruby>
                      </w:r>
                      <w:r w:rsidR="00C56084" w:rsidRPr="00C56084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いたようにぱちくりさせています。</w:t>
                      </w:r>
                    </w:p>
                    <w:p w:rsidR="00C56084" w:rsidRPr="00C56084" w:rsidRDefault="00C56084" w:rsidP="00C56084">
                      <w:pPr>
                        <w:pStyle w:val="Web"/>
                        <w:spacing w:before="0" w:beforeAutospacing="0" w:after="0" w:afterAutospacing="0" w:line="460" w:lineRule="exact"/>
                        <w:jc w:val="both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</w:p>
                    <w:p w:rsidR="00C56084" w:rsidRPr="00C56084" w:rsidRDefault="008836E7" w:rsidP="00C56084">
                      <w:pPr>
                        <w:pStyle w:val="Web"/>
                        <w:spacing w:before="0" w:beforeAutospacing="0" w:after="0" w:afterAutospacing="0" w:line="460" w:lineRule="exact"/>
                        <w:jc w:val="both"/>
                        <w:rPr>
                          <w:rFonts w:ascii="ＭＳ 明朝" w:eastAsia="ＭＳ 明朝" w:hAnsi="ＭＳ 明朝"/>
                          <w:color w:val="000000"/>
                          <w:spacing w:val="-2"/>
                        </w:rPr>
                      </w:pPr>
                      <w:r w:rsidRPr="00C56084">
                        <w:rPr>
                          <w:rFonts w:ascii="ＭＳ 明朝" w:eastAsia="ＭＳ 明朝" w:hAnsi="ＭＳ 明朝"/>
                          <w:color w:val="000000"/>
                          <w:spacing w:val="-2"/>
                        </w:rPr>
                        <w:t>頭</w:t>
                      </w:r>
                      <w:r w:rsidR="00C56084" w:rsidRPr="00C56084">
                        <w:rPr>
                          <w:rFonts w:ascii="ＭＳ 明朝" w:eastAsia="ＭＳ 明朝" w:hAnsi="ＭＳ 明朝" w:hint="eastAsia"/>
                          <w:color w:val="000000"/>
                          <w:spacing w:val="-2"/>
                        </w:rPr>
                        <w:t>を</w:t>
                      </w:r>
                      <w:r w:rsidR="00C56084" w:rsidRPr="00C56084">
                        <w:rPr>
                          <w:rFonts w:ascii="ＭＳ 明朝" w:eastAsia="ＭＳ 明朝" w:hAnsi="ＭＳ 明朝"/>
                          <w:color w:val="000000"/>
                          <w:spacing w:val="-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6084" w:rsidRPr="00C56084">
                              <w:rPr>
                                <w:rFonts w:ascii="ＭＳ 明朝" w:eastAsia="ＭＳ 明朝" w:hAnsi="ＭＳ 明朝"/>
                                <w:color w:val="000000"/>
                                <w:spacing w:val="-2"/>
                                <w:sz w:val="12"/>
                              </w:rPr>
                              <w:t>た</w:t>
                            </w:r>
                          </w:rt>
                          <w:rubyBase>
                            <w:r w:rsidR="00C56084" w:rsidRPr="00C56084">
                              <w:rPr>
                                <w:rFonts w:ascii="ＭＳ 明朝" w:eastAsia="ＭＳ 明朝" w:hAnsi="ＭＳ 明朝"/>
                                <w:color w:val="000000"/>
                                <w:spacing w:val="-2"/>
                              </w:rPr>
                              <w:t>垂</w:t>
                            </w:r>
                          </w:rubyBase>
                        </w:ruby>
                      </w:r>
                      <w:r w:rsidR="00C56084" w:rsidRPr="00C56084">
                        <w:rPr>
                          <w:rFonts w:ascii="ＭＳ 明朝" w:eastAsia="ＭＳ 明朝" w:hAnsi="ＭＳ 明朝" w:hint="eastAsia"/>
                          <w:color w:val="000000"/>
                          <w:spacing w:val="-2"/>
                        </w:rPr>
                        <w:t>れて針仕事をしている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  <w:spacing w:val="-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836E7" w:rsidRPr="008836E7">
                              <w:rPr>
                                <w:rFonts w:ascii="ＭＳ 明朝" w:eastAsia="ＭＳ 明朝" w:hAnsi="ＭＳ 明朝"/>
                                <w:color w:val="000000"/>
                                <w:spacing w:val="-2"/>
                                <w:sz w:val="12"/>
                              </w:rPr>
                              <w:t>わか</w:t>
                            </w:r>
                          </w:rt>
                          <w:rubyBase>
                            <w:r w:rsidR="008836E7">
                              <w:rPr>
                                <w:rFonts w:ascii="ＭＳ 明朝" w:eastAsia="ＭＳ 明朝" w:hAnsi="ＭＳ 明朝"/>
                                <w:color w:val="000000"/>
                                <w:spacing w:val="-2"/>
                              </w:rPr>
                              <w:t>若</w:t>
                            </w:r>
                          </w:rubyBase>
                        </w:ruby>
                      </w:r>
                      <w:r w:rsidR="00C56084" w:rsidRPr="00C56084">
                        <w:rPr>
                          <w:rFonts w:ascii="ＭＳ 明朝" w:eastAsia="ＭＳ 明朝" w:hAnsi="ＭＳ 明朝" w:hint="eastAsia"/>
                          <w:color w:val="000000"/>
                          <w:spacing w:val="-2"/>
                        </w:rPr>
                        <w:t>いお母さんは</w:t>
                      </w:r>
                    </w:p>
                    <w:p w:rsidR="00C56084" w:rsidRPr="00C56084" w:rsidRDefault="00C56084" w:rsidP="00C56084">
                      <w:pPr>
                        <w:pStyle w:val="Web"/>
                        <w:spacing w:before="0" w:beforeAutospacing="0" w:after="0" w:afterAutospacing="0" w:line="460" w:lineRule="exact"/>
                        <w:jc w:val="both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C56084">
                        <w:rPr>
                          <w:rFonts w:ascii="ＭＳ 明朝" w:eastAsia="ＭＳ 明朝" w:hAnsi="ＭＳ 明朝"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6084" w:rsidRPr="00C56084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</w:rPr>
                              <w:t>さいほう</w:t>
                            </w:r>
                          </w:rt>
                          <w:rubyBase>
                            <w:r w:rsidR="00C56084" w:rsidRPr="00C56084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裁縫</w:t>
                            </w:r>
                          </w:rubyBase>
                        </w:ruby>
                      </w:r>
                      <w:r w:rsidRPr="00C56084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道具を一方に</w:t>
                      </w:r>
                      <w:r w:rsidR="008836E7">
                        <w:rPr>
                          <w:rFonts w:ascii="ＭＳ 明朝" w:eastAsia="ＭＳ 明朝" w:hAnsi="ＭＳ 明朝"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836E7" w:rsidRPr="008836E7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</w:rPr>
                              <w:t>お</w:t>
                            </w:r>
                          </w:rt>
                          <w:rubyBase>
                            <w:r w:rsidR="008836E7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押</w:t>
                            </w:r>
                          </w:rubyBase>
                        </w:ruby>
                      </w:r>
                      <w:r w:rsidRPr="00C56084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しやり、</w:t>
                      </w:r>
                    </w:p>
                    <w:p w:rsidR="00C56084" w:rsidRPr="00C56084" w:rsidRDefault="00C56084" w:rsidP="00C56084">
                      <w:pPr>
                        <w:pStyle w:val="Web"/>
                        <w:spacing w:before="0" w:beforeAutospacing="0" w:after="0" w:afterAutospacing="0" w:line="460" w:lineRule="exact"/>
                        <w:jc w:val="both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C56084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そっと赤ちゃんの</w:t>
                      </w:r>
                      <w:r w:rsidRPr="00C56084">
                        <w:rPr>
                          <w:rFonts w:ascii="ＭＳ 明朝" w:eastAsia="ＭＳ 明朝" w:hAnsi="ＭＳ 明朝"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6084" w:rsidRPr="00C56084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</w:rPr>
                              <w:t>そば</w:t>
                            </w:r>
                          </w:rt>
                          <w:rubyBase>
                            <w:r w:rsidR="00C56084" w:rsidRPr="00C56084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傍</w:t>
                            </w:r>
                          </w:rubyBase>
                        </w:ruby>
                      </w:r>
                      <w:r w:rsidRPr="00C56084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に</w:t>
                      </w:r>
                      <w:r w:rsidR="008836E7">
                        <w:rPr>
                          <w:rFonts w:ascii="ＭＳ 明朝" w:eastAsia="ＭＳ 明朝" w:hAnsi="ＭＳ 明朝"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836E7" w:rsidRPr="008836E7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</w:rPr>
                              <w:t>すわ</w:t>
                            </w:r>
                          </w:rt>
                          <w:rubyBase>
                            <w:r w:rsidR="008836E7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座</w:t>
                            </w:r>
                          </w:rubyBase>
                        </w:ruby>
                      </w:r>
                      <w:r w:rsidRPr="00C56084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り</w:t>
                      </w:r>
                    </w:p>
                    <w:p w:rsidR="00C56084" w:rsidRPr="00C56084" w:rsidRDefault="00C56084" w:rsidP="00C56084">
                      <w:pPr>
                        <w:pStyle w:val="Web"/>
                        <w:spacing w:before="0" w:beforeAutospacing="0" w:after="0" w:afterAutospacing="0" w:line="460" w:lineRule="exact"/>
                        <w:jc w:val="both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C56084">
                        <w:rPr>
                          <w:rFonts w:ascii="ＭＳ 明朝" w:eastAsia="ＭＳ 明朝" w:hAnsi="ＭＳ 明朝"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6084" w:rsidRPr="00C56084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</w:rPr>
                              <w:t>ほほえ</w:t>
                            </w:r>
                          </w:rt>
                          <w:rubyBase>
                            <w:r w:rsidR="00C56084" w:rsidRPr="00C56084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微笑</w:t>
                            </w:r>
                          </w:rubyBase>
                        </w:ruby>
                      </w:r>
                      <w:r w:rsidRPr="00C56084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ましい笑みをえくぼに</w:t>
                      </w:r>
                      <w:r w:rsidR="008836E7">
                        <w:rPr>
                          <w:rFonts w:ascii="ＭＳ 明朝" w:eastAsia="ＭＳ 明朝" w:hAnsi="ＭＳ 明朝"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836E7" w:rsidRPr="008836E7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</w:rPr>
                              <w:t>も</w:t>
                            </w:r>
                          </w:rt>
                          <w:rubyBase>
                            <w:r w:rsidR="008836E7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盛</w:t>
                            </w:r>
                          </w:rubyBase>
                        </w:ruby>
                      </w:r>
                      <w:r w:rsidRPr="00C56084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っています。</w:t>
                      </w:r>
                    </w:p>
                    <w:p w:rsidR="00C56084" w:rsidRPr="00C56084" w:rsidRDefault="00C56084" w:rsidP="00C56084">
                      <w:pPr>
                        <w:pStyle w:val="Web"/>
                        <w:spacing w:before="0" w:beforeAutospacing="0" w:after="0" w:afterAutospacing="0" w:line="460" w:lineRule="exact"/>
                        <w:jc w:val="both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</w:p>
                    <w:p w:rsidR="00C56084" w:rsidRPr="00C56084" w:rsidRDefault="00C56084" w:rsidP="00C56084">
                      <w:pPr>
                        <w:pStyle w:val="Web"/>
                        <w:spacing w:before="0" w:beforeAutospacing="0" w:after="0" w:afterAutospacing="0" w:line="460" w:lineRule="exact"/>
                        <w:jc w:val="both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C56084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じっと見守ってください。</w:t>
                      </w:r>
                    </w:p>
                    <w:p w:rsidR="00C56084" w:rsidRPr="00C56084" w:rsidRDefault="00C56084" w:rsidP="00C56084">
                      <w:pPr>
                        <w:pStyle w:val="Web"/>
                        <w:spacing w:before="0" w:beforeAutospacing="0" w:after="0" w:afterAutospacing="0" w:line="460" w:lineRule="exact"/>
                        <w:jc w:val="both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C56084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この若いお母さんと可愛い赤ちゃんを。</w:t>
                      </w:r>
                    </w:p>
                    <w:p w:rsidR="00C56084" w:rsidRPr="00C56084" w:rsidRDefault="00C56084" w:rsidP="00C56084">
                      <w:pPr>
                        <w:pStyle w:val="Web"/>
                        <w:spacing w:before="0" w:beforeAutospacing="0" w:after="0" w:afterAutospacing="0" w:line="460" w:lineRule="exact"/>
                        <w:jc w:val="both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C56084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世界はまさにこの親子のために</w:t>
                      </w:r>
                    </w:p>
                    <w:p w:rsidR="00C56084" w:rsidRPr="00C56084" w:rsidRDefault="00C56084" w:rsidP="00C56084">
                      <w:pPr>
                        <w:pStyle w:val="Web"/>
                        <w:spacing w:before="0" w:beforeAutospacing="0" w:after="0" w:afterAutospacing="0" w:line="460" w:lineRule="exact"/>
                        <w:jc w:val="both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C56084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目に入れても</w:t>
                      </w:r>
                      <w:r w:rsidR="008836E7">
                        <w:rPr>
                          <w:rFonts w:ascii="ＭＳ 明朝" w:eastAsia="ＭＳ 明朝" w:hAnsi="ＭＳ 明朝"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836E7" w:rsidRPr="008836E7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</w:rPr>
                              <w:t>いた</w:t>
                            </w:r>
                          </w:rt>
                          <w:rubyBase>
                            <w:r w:rsidR="008836E7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痛</w:t>
                            </w:r>
                          </w:rubyBase>
                        </w:ruby>
                      </w:r>
                      <w:r w:rsidRPr="00C56084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くない</w:t>
                      </w:r>
                    </w:p>
                    <w:p w:rsidR="00C56084" w:rsidRPr="00C56084" w:rsidRDefault="00C56084" w:rsidP="00C56084">
                      <w:pPr>
                        <w:pStyle w:val="Web"/>
                        <w:spacing w:before="0" w:beforeAutospacing="0" w:after="0" w:afterAutospacing="0" w:line="460" w:lineRule="exact"/>
                        <w:jc w:val="both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C56084">
                        <w:rPr>
                          <w:rFonts w:ascii="ＭＳ 明朝" w:eastAsia="ＭＳ 明朝" w:hAnsi="ＭＳ 明朝"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6084" w:rsidRPr="00C56084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</w:rPr>
                              <w:t>いっぷく</w:t>
                            </w:r>
                          </w:rt>
                          <w:rubyBase>
                            <w:r w:rsidR="00C56084" w:rsidRPr="00C56084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一幅</w:t>
                            </w:r>
                          </w:rubyBase>
                        </w:ruby>
                      </w:r>
                      <w:r w:rsidRPr="00C56084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の絵を広げます。</w:t>
                      </w:r>
                    </w:p>
                    <w:p w:rsidR="00D84314" w:rsidRPr="00D84314" w:rsidRDefault="00D84314" w:rsidP="00C56084">
                      <w:pPr>
                        <w:pStyle w:val="a6"/>
                        <w:wordWrap/>
                        <w:spacing w:line="460" w:lineRule="exact"/>
                        <w:ind w:right="601"/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84314">
        <w:rPr>
          <w:rFonts w:eastAsia="ＭＳ 明朝"/>
          <w:noProof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487B28" wp14:editId="15A98487">
                <wp:simplePos x="0" y="0"/>
                <wp:positionH relativeFrom="column">
                  <wp:posOffset>-32385</wp:posOffset>
                </wp:positionH>
                <wp:positionV relativeFrom="paragraph">
                  <wp:posOffset>26670</wp:posOffset>
                </wp:positionV>
                <wp:extent cx="3398520" cy="11346180"/>
                <wp:effectExtent l="0" t="0" r="11430" b="266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11346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F50" w:rsidRPr="00EE7F50" w:rsidRDefault="00EE7F50" w:rsidP="00EE7F50">
                            <w:pPr>
                              <w:spacing w:line="46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32"/>
                                <w:lang w:eastAsia="ko-KR"/>
                              </w:rPr>
                            </w:pPr>
                            <w:r w:rsidRPr="00EE7F5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32"/>
                                <w:lang w:eastAsia="ko-KR"/>
                              </w:rPr>
                              <w:t>５年生以上―課題文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32"/>
                                <w:lang w:eastAsia="ko-KR"/>
                              </w:rPr>
                              <w:t>⑤</w:t>
                            </w:r>
                          </w:p>
                          <w:p w:rsidR="00D84314" w:rsidRPr="00EE7F50" w:rsidRDefault="00D84314" w:rsidP="00EE7F50">
                            <w:pPr>
                              <w:pStyle w:val="Web"/>
                              <w:spacing w:line="460" w:lineRule="exact"/>
                              <w:ind w:left="-39"/>
                              <w:jc w:val="center"/>
                              <w:rPr>
                                <w:rFonts w:ascii="DotumChe" w:eastAsia="DotumChe" w:hAnsi="DotumChe"/>
                                <w:b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</w:pPr>
                            <w:r w:rsidRPr="00D84314">
                              <w:rPr>
                                <w:rFonts w:ascii="DotumChe" w:eastAsia="DotumChe" w:hAnsi="DotumChe" w:hint="eastAsia"/>
                                <w:b/>
                                <w:bCs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  <w:t>봄</w:t>
                            </w:r>
                          </w:p>
                          <w:p w:rsidR="00D84314" w:rsidRPr="00D9773A" w:rsidRDefault="00D84314" w:rsidP="00C56084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both"/>
                              <w:rPr>
                                <w:rFonts w:ascii="DotumChe" w:eastAsia="DotumChe" w:hAnsi="DotumChe"/>
                                <w:b/>
                                <w:color w:val="000000"/>
                                <w:lang w:eastAsia="ko-KR"/>
                              </w:rPr>
                            </w:pPr>
                          </w:p>
                          <w:p w:rsidR="00D84314" w:rsidRPr="00D84314" w:rsidRDefault="00D84314" w:rsidP="00D84314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  <w:lang w:eastAsia="ko-KR"/>
                              </w:rPr>
                            </w:pPr>
                            <w:r w:rsidRPr="00D84314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우유처럼</w:t>
                            </w:r>
                            <w:r w:rsidRPr="00D84314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4314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따스한</w:t>
                            </w:r>
                            <w:r w:rsidRPr="00D84314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4314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햇빛이</w:t>
                            </w:r>
                            <w:r w:rsidRPr="00D84314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</w:p>
                          <w:p w:rsidR="00D84314" w:rsidRPr="00D84314" w:rsidRDefault="00D84314" w:rsidP="00D84314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  <w:lang w:eastAsia="ko-KR"/>
                              </w:rPr>
                            </w:pPr>
                            <w:r w:rsidRPr="00D84314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마루</w:t>
                            </w:r>
                            <w:r w:rsidRPr="00D84314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4314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위로</w:t>
                            </w:r>
                            <w:r w:rsidRPr="00D84314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4314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지르르</w:t>
                            </w:r>
                            <w:r w:rsidRPr="00D84314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4314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흐릅니다</w:t>
                            </w:r>
                            <w:r w:rsidRPr="00D84314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. </w:t>
                            </w:r>
                          </w:p>
                          <w:p w:rsidR="00D84314" w:rsidRPr="00D84314" w:rsidRDefault="00D84314" w:rsidP="00D84314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  <w:lang w:eastAsia="ko-KR"/>
                              </w:rPr>
                            </w:pPr>
                            <w:r w:rsidRPr="00D84314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아기는</w:t>
                            </w:r>
                            <w:r w:rsidRPr="00D84314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4314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태어나서</w:t>
                            </w:r>
                            <w:r w:rsidRPr="00D84314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4314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아직</w:t>
                            </w:r>
                            <w:r w:rsidRPr="00D84314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</w:p>
                          <w:p w:rsidR="00D84314" w:rsidRPr="00D84314" w:rsidRDefault="00D84314" w:rsidP="00D84314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  <w:lang w:eastAsia="ko-KR"/>
                              </w:rPr>
                            </w:pPr>
                            <w:r w:rsidRPr="00D84314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아무것도</w:t>
                            </w:r>
                            <w:r w:rsidRPr="00D84314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4314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만지지</w:t>
                            </w:r>
                            <w:r w:rsidRPr="00D84314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4314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아니한</w:t>
                            </w:r>
                            <w:r w:rsidRPr="00D84314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4314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손으로</w:t>
                            </w:r>
                            <w:r w:rsidRPr="00D84314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</w:p>
                          <w:p w:rsidR="00D84314" w:rsidRPr="00D84314" w:rsidRDefault="00D84314" w:rsidP="00D84314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  <w:lang w:eastAsia="ko-KR"/>
                              </w:rPr>
                            </w:pPr>
                            <w:r w:rsidRPr="00D84314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햇빛을</w:t>
                            </w:r>
                            <w:r w:rsidRPr="00D84314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4314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주무르고</w:t>
                            </w:r>
                            <w:r w:rsidRPr="00D84314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4314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있습니다</w:t>
                            </w:r>
                            <w:r w:rsidRPr="00D84314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. </w:t>
                            </w:r>
                          </w:p>
                          <w:p w:rsidR="00D84314" w:rsidRPr="00D84314" w:rsidRDefault="00D84314" w:rsidP="00D84314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  <w:lang w:eastAsia="ko-KR"/>
                              </w:rPr>
                            </w:pPr>
                          </w:p>
                          <w:p w:rsidR="00D84314" w:rsidRPr="00D84314" w:rsidRDefault="00D84314" w:rsidP="00D84314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  <w:lang w:eastAsia="ko-KR"/>
                              </w:rPr>
                            </w:pPr>
                            <w:r w:rsidRPr="00D84314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마냥</w:t>
                            </w:r>
                            <w:r w:rsidRPr="00D84314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4314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쏟아지는</w:t>
                            </w:r>
                            <w:r w:rsidRPr="00D84314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4314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부드러운</w:t>
                            </w:r>
                            <w:r w:rsidRPr="00D84314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4314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햇빛</w:t>
                            </w:r>
                            <w:r w:rsidRPr="00D84314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! </w:t>
                            </w:r>
                          </w:p>
                          <w:p w:rsidR="00D84314" w:rsidRPr="00D84314" w:rsidRDefault="00D84314" w:rsidP="00D84314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  <w:lang w:eastAsia="ko-KR"/>
                              </w:rPr>
                            </w:pPr>
                            <w:r w:rsidRPr="00D84314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아기의</w:t>
                            </w:r>
                            <w:r w:rsidRPr="00D84314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4314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작은</w:t>
                            </w:r>
                            <w:r w:rsidRPr="00D84314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4314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가슴팍에</w:t>
                            </w:r>
                            <w:r w:rsidRPr="00D84314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4314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넘치도록</w:t>
                            </w:r>
                            <w:r w:rsidRPr="00D84314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4314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안겨들고</w:t>
                            </w:r>
                            <w:r w:rsidRPr="00D84314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, </w:t>
                            </w:r>
                          </w:p>
                          <w:p w:rsidR="00D84314" w:rsidRPr="00D84314" w:rsidRDefault="00D84314" w:rsidP="00D84314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  <w:lang w:eastAsia="ko-KR"/>
                              </w:rPr>
                            </w:pPr>
                            <w:r w:rsidRPr="00D84314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푸르다</w:t>
                            </w:r>
                            <w:r w:rsidRPr="00D84314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4314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못해</w:t>
                            </w:r>
                            <w:r w:rsidRPr="00D84314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4314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검은</w:t>
                            </w:r>
                            <w:r w:rsidRPr="00D84314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4314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아기의</w:t>
                            </w:r>
                            <w:r w:rsidRPr="00D84314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4314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눈초리는</w:t>
                            </w:r>
                            <w:r w:rsidRPr="00D84314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</w:p>
                          <w:p w:rsidR="00D84314" w:rsidRPr="00D84314" w:rsidRDefault="00D84314" w:rsidP="00D84314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  <w:lang w:eastAsia="ko-KR"/>
                              </w:rPr>
                            </w:pPr>
                            <w:r w:rsidRPr="00D84314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처음</w:t>
                            </w:r>
                            <w:r w:rsidRPr="00D84314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4314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보는</w:t>
                            </w:r>
                            <w:r w:rsidRPr="00D84314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4314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봄의</w:t>
                            </w:r>
                            <w:r w:rsidRPr="00D84314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4314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정겨운</w:t>
                            </w:r>
                            <w:r w:rsidRPr="00D84314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4314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손놀림에</w:t>
                            </w:r>
                            <w:r w:rsidRPr="00D84314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</w:p>
                          <w:p w:rsidR="00D84314" w:rsidRPr="00D84314" w:rsidRDefault="00D84314" w:rsidP="00D84314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  <w:lang w:eastAsia="ko-KR"/>
                              </w:rPr>
                            </w:pPr>
                            <w:r w:rsidRPr="00D84314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놀란</w:t>
                            </w:r>
                            <w:r w:rsidRPr="00D84314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4314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듯</w:t>
                            </w:r>
                            <w:r w:rsidRPr="00D84314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4314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깜작이고</w:t>
                            </w:r>
                            <w:r w:rsidRPr="00D84314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4314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있습니다</w:t>
                            </w:r>
                            <w:r w:rsidRPr="00D84314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. </w:t>
                            </w:r>
                          </w:p>
                          <w:p w:rsidR="00D84314" w:rsidRPr="00D84314" w:rsidRDefault="00D84314" w:rsidP="00D84314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  <w:lang w:eastAsia="ko-KR"/>
                              </w:rPr>
                            </w:pPr>
                          </w:p>
                          <w:p w:rsidR="00D84314" w:rsidRPr="00D84314" w:rsidRDefault="00D84314" w:rsidP="00D84314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  <w:lang w:eastAsia="ko-KR"/>
                              </w:rPr>
                            </w:pPr>
                            <w:r w:rsidRPr="00D84314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고개</w:t>
                            </w:r>
                            <w:r w:rsidRPr="00D84314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4314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숙여</w:t>
                            </w:r>
                            <w:r w:rsidRPr="00D84314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4314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바느질하던</w:t>
                            </w:r>
                            <w:r w:rsidRPr="00D84314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4314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젊은</w:t>
                            </w:r>
                            <w:r w:rsidRPr="00D84314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4314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엄마는</w:t>
                            </w:r>
                            <w:r w:rsidRPr="00D84314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</w:p>
                          <w:p w:rsidR="00D84314" w:rsidRPr="00D84314" w:rsidRDefault="00D84314" w:rsidP="00D84314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  <w:lang w:eastAsia="ko-KR"/>
                              </w:rPr>
                            </w:pPr>
                            <w:r w:rsidRPr="00D84314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반짇고리</w:t>
                            </w:r>
                            <w:r w:rsidRPr="00D84314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4314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한쪽으로</w:t>
                            </w:r>
                            <w:r w:rsidRPr="00D84314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4314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밀어</w:t>
                            </w:r>
                            <w:r w:rsidRPr="00D84314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4314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놓고</w:t>
                            </w:r>
                            <w:r w:rsidRPr="00D84314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, </w:t>
                            </w:r>
                          </w:p>
                          <w:p w:rsidR="00D84314" w:rsidRPr="00D84314" w:rsidRDefault="00D84314" w:rsidP="00D84314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  <w:lang w:eastAsia="ko-KR"/>
                              </w:rPr>
                            </w:pPr>
                            <w:r w:rsidRPr="00D84314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살며시</w:t>
                            </w:r>
                            <w:r w:rsidRPr="00D84314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4314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아기</w:t>
                            </w:r>
                            <w:r w:rsidRPr="00D84314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4314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곁에</w:t>
                            </w:r>
                            <w:r w:rsidRPr="00D84314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4314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옮겨</w:t>
                            </w:r>
                            <w:r w:rsidRPr="00D84314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4314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앉아</w:t>
                            </w:r>
                            <w:r w:rsidRPr="00D84314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</w:p>
                          <w:p w:rsidR="00D84314" w:rsidRPr="00D84314" w:rsidRDefault="00D84314" w:rsidP="00D84314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  <w:lang w:eastAsia="ko-KR"/>
                              </w:rPr>
                            </w:pPr>
                            <w:r w:rsidRPr="00D84314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흐뭇한</w:t>
                            </w:r>
                            <w:r w:rsidRPr="00D84314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4314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웃음을</w:t>
                            </w:r>
                            <w:r w:rsidRPr="00D84314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4314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볼우물에</w:t>
                            </w:r>
                            <w:r w:rsidRPr="00D84314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4314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담고</w:t>
                            </w:r>
                            <w:r w:rsidRPr="00D84314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4314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있습니다</w:t>
                            </w:r>
                            <w:r w:rsidRPr="00D84314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. </w:t>
                            </w:r>
                          </w:p>
                          <w:p w:rsidR="00D84314" w:rsidRPr="00D84314" w:rsidRDefault="00D84314" w:rsidP="00D84314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  <w:lang w:eastAsia="ko-KR"/>
                              </w:rPr>
                            </w:pPr>
                          </w:p>
                          <w:p w:rsidR="00D84314" w:rsidRPr="00D84314" w:rsidRDefault="00D84314" w:rsidP="00D84314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  <w:lang w:eastAsia="ko-KR"/>
                              </w:rPr>
                            </w:pPr>
                            <w:r w:rsidRPr="00D84314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가만히</w:t>
                            </w:r>
                            <w:r w:rsidRPr="00D84314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4314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지켜보세요</w:t>
                            </w:r>
                            <w:r w:rsidRPr="00D84314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. </w:t>
                            </w:r>
                          </w:p>
                          <w:p w:rsidR="00D84314" w:rsidRPr="00D84314" w:rsidRDefault="00D84314" w:rsidP="00D84314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  <w:lang w:eastAsia="ko-KR"/>
                              </w:rPr>
                            </w:pPr>
                            <w:r w:rsidRPr="00D84314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이</w:t>
                            </w:r>
                            <w:r w:rsidRPr="00D84314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4314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젊은</w:t>
                            </w:r>
                            <w:r w:rsidRPr="00D84314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4314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엄마와</w:t>
                            </w:r>
                            <w:r w:rsidRPr="00D84314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4314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귀여운</w:t>
                            </w:r>
                            <w:r w:rsidRPr="00D84314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4314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아기를</w:t>
                            </w:r>
                            <w:r w:rsidRPr="00D84314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. </w:t>
                            </w:r>
                          </w:p>
                          <w:p w:rsidR="00D84314" w:rsidRPr="00D84314" w:rsidRDefault="00D84314" w:rsidP="00D84314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  <w:lang w:eastAsia="ko-KR"/>
                              </w:rPr>
                            </w:pPr>
                            <w:r w:rsidRPr="00D84314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세상은</w:t>
                            </w:r>
                            <w:r w:rsidRPr="00D84314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4314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바야흐로</w:t>
                            </w:r>
                            <w:r w:rsidRPr="00D84314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4314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이들을</w:t>
                            </w:r>
                            <w:r w:rsidRPr="00D84314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4314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위해</w:t>
                            </w:r>
                            <w:r w:rsidRPr="00D84314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</w:p>
                          <w:p w:rsidR="00D84314" w:rsidRPr="00D84314" w:rsidRDefault="00D84314" w:rsidP="00D84314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  <w:lang w:eastAsia="ko-KR"/>
                              </w:rPr>
                            </w:pPr>
                            <w:r w:rsidRPr="00D84314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눈에</w:t>
                            </w:r>
                            <w:r w:rsidRPr="00D84314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4314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넣어도</w:t>
                            </w:r>
                            <w:r w:rsidRPr="00D84314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4314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아프지</w:t>
                            </w:r>
                            <w:r w:rsidRPr="00D84314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4314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않을</w:t>
                            </w:r>
                            <w:r w:rsidRPr="00D84314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</w:p>
                          <w:p w:rsidR="00D84314" w:rsidRPr="003E77BE" w:rsidRDefault="00D84314" w:rsidP="003E77BE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both"/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</w:pPr>
                            <w:r w:rsidRPr="00D84314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한</w:t>
                            </w:r>
                            <w:r w:rsidRPr="00D84314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4314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폭의</w:t>
                            </w:r>
                            <w:r w:rsidRPr="00D84314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4314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그림을</w:t>
                            </w:r>
                            <w:r w:rsidRPr="00D84314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  <w:r w:rsidRPr="00D84314">
                              <w:rPr>
                                <w:rFonts w:ascii="Batang" w:eastAsia="Batang" w:hAnsi="Batang" w:cs="Batang" w:hint="eastAsia"/>
                                <w:color w:val="000000"/>
                                <w:lang w:eastAsia="ko-KR"/>
                              </w:rPr>
                              <w:t>펼칩니다</w:t>
                            </w:r>
                            <w:r w:rsidRPr="00D84314">
                              <w:rPr>
                                <w:rFonts w:ascii="ＭＳ 明朝" w:eastAsia="ＭＳ 明朝" w:hAnsi="ＭＳ 明朝" w:hint="eastAsia"/>
                                <w:color w:val="000000"/>
                                <w:lang w:eastAsia="ko-KR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.55pt;margin-top:2.1pt;width:267.6pt;height:89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" fillcolor="white [3212]" strokecolor="white [3212]">
                <v:textbox>
                  <w:txbxContent>
                    <w:p w:rsidR="00EE7F50" w:rsidRPr="00EE7F50" w:rsidRDefault="00EE7F50" w:rsidP="00EE7F50">
                      <w:pPr>
                        <w:spacing w:line="460" w:lineRule="exac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32"/>
                          <w:lang w:eastAsia="ko-KR"/>
                        </w:rPr>
                      </w:pPr>
                      <w:r w:rsidRPr="00EE7F5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32"/>
                          <w:lang w:eastAsia="ko-KR"/>
                        </w:rPr>
                        <w:t>５年生以上―課題文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32"/>
                          <w:lang w:eastAsia="ko-KR"/>
                        </w:rPr>
                        <w:t>⑤</w:t>
                      </w:r>
                    </w:p>
                    <w:p w:rsidR="00D84314" w:rsidRPr="00EE7F50" w:rsidRDefault="00D84314" w:rsidP="00EE7F50">
                      <w:pPr>
                        <w:pStyle w:val="Web"/>
                        <w:spacing w:line="460" w:lineRule="exact"/>
                        <w:ind w:left="-39"/>
                        <w:jc w:val="center"/>
                        <w:rPr>
                          <w:rFonts w:ascii="DotumChe" w:eastAsia="DotumChe" w:hAnsi="DotumChe"/>
                          <w:b/>
                          <w:color w:val="000000"/>
                          <w:sz w:val="28"/>
                          <w:szCs w:val="26"/>
                          <w:lang w:eastAsia="ko-KR"/>
                        </w:rPr>
                      </w:pPr>
                      <w:r w:rsidRPr="00D84314">
                        <w:rPr>
                          <w:rFonts w:ascii="DotumChe" w:eastAsia="DotumChe" w:hAnsi="DotumChe" w:hint="eastAsia"/>
                          <w:b/>
                          <w:bCs/>
                          <w:color w:val="000000"/>
                          <w:sz w:val="28"/>
                          <w:szCs w:val="26"/>
                          <w:lang w:eastAsia="ko-KR"/>
                        </w:rPr>
                        <w:t>봄</w:t>
                      </w:r>
                    </w:p>
                    <w:p w:rsidR="00D84314" w:rsidRPr="00D9773A" w:rsidRDefault="00D84314" w:rsidP="00C56084">
                      <w:pPr>
                        <w:pStyle w:val="Web"/>
                        <w:spacing w:before="0" w:beforeAutospacing="0" w:after="0" w:afterAutospacing="0" w:line="460" w:lineRule="exact"/>
                        <w:jc w:val="both"/>
                        <w:rPr>
                          <w:rFonts w:ascii="DotumChe" w:eastAsia="DotumChe" w:hAnsi="DotumChe"/>
                          <w:b/>
                          <w:color w:val="000000"/>
                          <w:lang w:eastAsia="ko-KR"/>
                        </w:rPr>
                      </w:pPr>
                    </w:p>
                    <w:p w:rsidR="00D84314" w:rsidRPr="00D84314" w:rsidRDefault="00D84314" w:rsidP="00D84314">
                      <w:pPr>
                        <w:pStyle w:val="Web"/>
                        <w:spacing w:before="0" w:beforeAutospacing="0" w:after="0" w:afterAutospacing="0" w:line="460" w:lineRule="exact"/>
                        <w:jc w:val="both"/>
                        <w:rPr>
                          <w:rFonts w:ascii="ＭＳ 明朝" w:eastAsia="ＭＳ 明朝" w:hAnsi="ＭＳ 明朝"/>
                          <w:color w:val="000000"/>
                          <w:lang w:eastAsia="ko-KR"/>
                        </w:rPr>
                      </w:pPr>
                      <w:r w:rsidRPr="00D84314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우유처럼</w:t>
                      </w:r>
                      <w:r w:rsidRPr="00D84314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4314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따스한</w:t>
                      </w:r>
                      <w:r w:rsidRPr="00D84314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4314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햇빛이</w:t>
                      </w:r>
                      <w:r w:rsidRPr="00D84314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</w:p>
                    <w:p w:rsidR="00D84314" w:rsidRPr="00D84314" w:rsidRDefault="00D84314" w:rsidP="00D84314">
                      <w:pPr>
                        <w:pStyle w:val="Web"/>
                        <w:spacing w:before="0" w:beforeAutospacing="0" w:after="0" w:afterAutospacing="0" w:line="460" w:lineRule="exact"/>
                        <w:jc w:val="both"/>
                        <w:rPr>
                          <w:rFonts w:ascii="ＭＳ 明朝" w:eastAsia="ＭＳ 明朝" w:hAnsi="ＭＳ 明朝"/>
                          <w:color w:val="000000"/>
                          <w:lang w:eastAsia="ko-KR"/>
                        </w:rPr>
                      </w:pPr>
                      <w:r w:rsidRPr="00D84314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마루</w:t>
                      </w:r>
                      <w:r w:rsidRPr="00D84314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4314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위로</w:t>
                      </w:r>
                      <w:r w:rsidRPr="00D84314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4314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지르르</w:t>
                      </w:r>
                      <w:r w:rsidRPr="00D84314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4314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흐릅니다</w:t>
                      </w:r>
                      <w:r w:rsidRPr="00D84314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. </w:t>
                      </w:r>
                    </w:p>
                    <w:p w:rsidR="00D84314" w:rsidRPr="00D84314" w:rsidRDefault="00D84314" w:rsidP="00D84314">
                      <w:pPr>
                        <w:pStyle w:val="Web"/>
                        <w:spacing w:before="0" w:beforeAutospacing="0" w:after="0" w:afterAutospacing="0" w:line="460" w:lineRule="exact"/>
                        <w:jc w:val="both"/>
                        <w:rPr>
                          <w:rFonts w:ascii="ＭＳ 明朝" w:eastAsia="ＭＳ 明朝" w:hAnsi="ＭＳ 明朝"/>
                          <w:color w:val="000000"/>
                          <w:lang w:eastAsia="ko-KR"/>
                        </w:rPr>
                      </w:pPr>
                      <w:r w:rsidRPr="00D84314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아기는</w:t>
                      </w:r>
                      <w:r w:rsidRPr="00D84314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4314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태어나서</w:t>
                      </w:r>
                      <w:r w:rsidRPr="00D84314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4314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아직</w:t>
                      </w:r>
                      <w:r w:rsidRPr="00D84314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</w:p>
                    <w:p w:rsidR="00D84314" w:rsidRPr="00D84314" w:rsidRDefault="00D84314" w:rsidP="00D84314">
                      <w:pPr>
                        <w:pStyle w:val="Web"/>
                        <w:spacing w:before="0" w:beforeAutospacing="0" w:after="0" w:afterAutospacing="0" w:line="460" w:lineRule="exact"/>
                        <w:jc w:val="both"/>
                        <w:rPr>
                          <w:rFonts w:ascii="ＭＳ 明朝" w:eastAsia="ＭＳ 明朝" w:hAnsi="ＭＳ 明朝"/>
                          <w:color w:val="000000"/>
                          <w:lang w:eastAsia="ko-KR"/>
                        </w:rPr>
                      </w:pPr>
                      <w:r w:rsidRPr="00D84314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아무것도</w:t>
                      </w:r>
                      <w:r w:rsidRPr="00D84314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4314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만지지</w:t>
                      </w:r>
                      <w:r w:rsidRPr="00D84314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4314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아니한</w:t>
                      </w:r>
                      <w:r w:rsidRPr="00D84314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4314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손으로</w:t>
                      </w:r>
                      <w:r w:rsidRPr="00D84314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</w:p>
                    <w:p w:rsidR="00D84314" w:rsidRPr="00D84314" w:rsidRDefault="00D84314" w:rsidP="00D84314">
                      <w:pPr>
                        <w:pStyle w:val="Web"/>
                        <w:spacing w:before="0" w:beforeAutospacing="0" w:after="0" w:afterAutospacing="0" w:line="460" w:lineRule="exact"/>
                        <w:jc w:val="both"/>
                        <w:rPr>
                          <w:rFonts w:ascii="ＭＳ 明朝" w:eastAsia="ＭＳ 明朝" w:hAnsi="ＭＳ 明朝"/>
                          <w:color w:val="000000"/>
                          <w:lang w:eastAsia="ko-KR"/>
                        </w:rPr>
                      </w:pPr>
                      <w:r w:rsidRPr="00D84314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햇빛을</w:t>
                      </w:r>
                      <w:r w:rsidRPr="00D84314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4314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주무르고</w:t>
                      </w:r>
                      <w:r w:rsidRPr="00D84314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4314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있습니다</w:t>
                      </w:r>
                      <w:r w:rsidRPr="00D84314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. </w:t>
                      </w:r>
                    </w:p>
                    <w:p w:rsidR="00D84314" w:rsidRPr="00D84314" w:rsidRDefault="00D84314" w:rsidP="00D84314">
                      <w:pPr>
                        <w:pStyle w:val="Web"/>
                        <w:spacing w:before="0" w:beforeAutospacing="0" w:after="0" w:afterAutospacing="0" w:line="460" w:lineRule="exact"/>
                        <w:jc w:val="both"/>
                        <w:rPr>
                          <w:rFonts w:ascii="ＭＳ 明朝" w:eastAsia="ＭＳ 明朝" w:hAnsi="ＭＳ 明朝"/>
                          <w:color w:val="000000"/>
                          <w:lang w:eastAsia="ko-KR"/>
                        </w:rPr>
                      </w:pPr>
                    </w:p>
                    <w:p w:rsidR="00D84314" w:rsidRPr="00D84314" w:rsidRDefault="00D84314" w:rsidP="00D84314">
                      <w:pPr>
                        <w:pStyle w:val="Web"/>
                        <w:spacing w:before="0" w:beforeAutospacing="0" w:after="0" w:afterAutospacing="0" w:line="460" w:lineRule="exact"/>
                        <w:jc w:val="both"/>
                        <w:rPr>
                          <w:rFonts w:ascii="ＭＳ 明朝" w:eastAsia="ＭＳ 明朝" w:hAnsi="ＭＳ 明朝"/>
                          <w:color w:val="000000"/>
                          <w:lang w:eastAsia="ko-KR"/>
                        </w:rPr>
                      </w:pPr>
                      <w:r w:rsidRPr="00D84314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마냥</w:t>
                      </w:r>
                      <w:r w:rsidRPr="00D84314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4314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쏟아지는</w:t>
                      </w:r>
                      <w:r w:rsidRPr="00D84314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4314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부드러운</w:t>
                      </w:r>
                      <w:r w:rsidRPr="00D84314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4314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햇빛</w:t>
                      </w:r>
                      <w:r w:rsidRPr="00D84314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! </w:t>
                      </w:r>
                    </w:p>
                    <w:p w:rsidR="00D84314" w:rsidRPr="00D84314" w:rsidRDefault="00D84314" w:rsidP="00D84314">
                      <w:pPr>
                        <w:pStyle w:val="Web"/>
                        <w:spacing w:before="0" w:beforeAutospacing="0" w:after="0" w:afterAutospacing="0" w:line="460" w:lineRule="exact"/>
                        <w:jc w:val="both"/>
                        <w:rPr>
                          <w:rFonts w:ascii="ＭＳ 明朝" w:eastAsia="ＭＳ 明朝" w:hAnsi="ＭＳ 明朝"/>
                          <w:color w:val="000000"/>
                          <w:lang w:eastAsia="ko-KR"/>
                        </w:rPr>
                      </w:pPr>
                      <w:r w:rsidRPr="00D84314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아기의</w:t>
                      </w:r>
                      <w:r w:rsidRPr="00D84314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4314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작은</w:t>
                      </w:r>
                      <w:r w:rsidRPr="00D84314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4314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가슴팍에</w:t>
                      </w:r>
                      <w:r w:rsidRPr="00D84314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4314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넘치도록</w:t>
                      </w:r>
                      <w:r w:rsidRPr="00D84314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4314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안겨들고</w:t>
                      </w:r>
                      <w:r w:rsidRPr="00D84314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, </w:t>
                      </w:r>
                    </w:p>
                    <w:p w:rsidR="00D84314" w:rsidRPr="00D84314" w:rsidRDefault="00D84314" w:rsidP="00D84314">
                      <w:pPr>
                        <w:pStyle w:val="Web"/>
                        <w:spacing w:before="0" w:beforeAutospacing="0" w:after="0" w:afterAutospacing="0" w:line="460" w:lineRule="exact"/>
                        <w:jc w:val="both"/>
                        <w:rPr>
                          <w:rFonts w:ascii="ＭＳ 明朝" w:eastAsia="ＭＳ 明朝" w:hAnsi="ＭＳ 明朝"/>
                          <w:color w:val="000000"/>
                          <w:lang w:eastAsia="ko-KR"/>
                        </w:rPr>
                      </w:pPr>
                      <w:r w:rsidRPr="00D84314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푸르다</w:t>
                      </w:r>
                      <w:r w:rsidRPr="00D84314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4314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못해</w:t>
                      </w:r>
                      <w:r w:rsidRPr="00D84314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4314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검은</w:t>
                      </w:r>
                      <w:r w:rsidRPr="00D84314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4314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아기의</w:t>
                      </w:r>
                      <w:r w:rsidRPr="00D84314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4314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눈초리는</w:t>
                      </w:r>
                      <w:r w:rsidRPr="00D84314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</w:p>
                    <w:p w:rsidR="00D84314" w:rsidRPr="00D84314" w:rsidRDefault="00D84314" w:rsidP="00D84314">
                      <w:pPr>
                        <w:pStyle w:val="Web"/>
                        <w:spacing w:before="0" w:beforeAutospacing="0" w:after="0" w:afterAutospacing="0" w:line="460" w:lineRule="exact"/>
                        <w:jc w:val="both"/>
                        <w:rPr>
                          <w:rFonts w:ascii="ＭＳ 明朝" w:eastAsia="ＭＳ 明朝" w:hAnsi="ＭＳ 明朝"/>
                          <w:color w:val="000000"/>
                          <w:lang w:eastAsia="ko-KR"/>
                        </w:rPr>
                      </w:pPr>
                      <w:r w:rsidRPr="00D84314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처음</w:t>
                      </w:r>
                      <w:r w:rsidRPr="00D84314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4314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보는</w:t>
                      </w:r>
                      <w:r w:rsidRPr="00D84314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4314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봄의</w:t>
                      </w:r>
                      <w:r w:rsidRPr="00D84314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4314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정겨운</w:t>
                      </w:r>
                      <w:r w:rsidRPr="00D84314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4314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손놀림에</w:t>
                      </w:r>
                      <w:r w:rsidRPr="00D84314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</w:p>
                    <w:p w:rsidR="00D84314" w:rsidRPr="00D84314" w:rsidRDefault="00D84314" w:rsidP="00D84314">
                      <w:pPr>
                        <w:pStyle w:val="Web"/>
                        <w:spacing w:before="0" w:beforeAutospacing="0" w:after="0" w:afterAutospacing="0" w:line="460" w:lineRule="exact"/>
                        <w:jc w:val="both"/>
                        <w:rPr>
                          <w:rFonts w:ascii="ＭＳ 明朝" w:eastAsia="ＭＳ 明朝" w:hAnsi="ＭＳ 明朝"/>
                          <w:color w:val="000000"/>
                          <w:lang w:eastAsia="ko-KR"/>
                        </w:rPr>
                      </w:pPr>
                      <w:r w:rsidRPr="00D84314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놀란</w:t>
                      </w:r>
                      <w:r w:rsidRPr="00D84314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4314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듯</w:t>
                      </w:r>
                      <w:r w:rsidRPr="00D84314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4314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깜작이고</w:t>
                      </w:r>
                      <w:r w:rsidRPr="00D84314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4314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있습니다</w:t>
                      </w:r>
                      <w:r w:rsidRPr="00D84314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. </w:t>
                      </w:r>
                    </w:p>
                    <w:p w:rsidR="00D84314" w:rsidRPr="00D84314" w:rsidRDefault="00D84314" w:rsidP="00D84314">
                      <w:pPr>
                        <w:pStyle w:val="Web"/>
                        <w:spacing w:before="0" w:beforeAutospacing="0" w:after="0" w:afterAutospacing="0" w:line="460" w:lineRule="exact"/>
                        <w:jc w:val="both"/>
                        <w:rPr>
                          <w:rFonts w:ascii="ＭＳ 明朝" w:eastAsia="ＭＳ 明朝" w:hAnsi="ＭＳ 明朝"/>
                          <w:color w:val="000000"/>
                          <w:lang w:eastAsia="ko-KR"/>
                        </w:rPr>
                      </w:pPr>
                    </w:p>
                    <w:p w:rsidR="00D84314" w:rsidRPr="00D84314" w:rsidRDefault="00D84314" w:rsidP="00D84314">
                      <w:pPr>
                        <w:pStyle w:val="Web"/>
                        <w:spacing w:before="0" w:beforeAutospacing="0" w:after="0" w:afterAutospacing="0" w:line="460" w:lineRule="exact"/>
                        <w:jc w:val="both"/>
                        <w:rPr>
                          <w:rFonts w:ascii="ＭＳ 明朝" w:eastAsia="ＭＳ 明朝" w:hAnsi="ＭＳ 明朝"/>
                          <w:color w:val="000000"/>
                          <w:lang w:eastAsia="ko-KR"/>
                        </w:rPr>
                      </w:pPr>
                      <w:r w:rsidRPr="00D84314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고개</w:t>
                      </w:r>
                      <w:r w:rsidRPr="00D84314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4314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숙여</w:t>
                      </w:r>
                      <w:r w:rsidRPr="00D84314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4314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바느질하던</w:t>
                      </w:r>
                      <w:r w:rsidRPr="00D84314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4314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젊은</w:t>
                      </w:r>
                      <w:r w:rsidRPr="00D84314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4314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엄마는</w:t>
                      </w:r>
                      <w:r w:rsidRPr="00D84314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</w:p>
                    <w:p w:rsidR="00D84314" w:rsidRPr="00D84314" w:rsidRDefault="00D84314" w:rsidP="00D84314">
                      <w:pPr>
                        <w:pStyle w:val="Web"/>
                        <w:spacing w:before="0" w:beforeAutospacing="0" w:after="0" w:afterAutospacing="0" w:line="460" w:lineRule="exact"/>
                        <w:jc w:val="both"/>
                        <w:rPr>
                          <w:rFonts w:ascii="ＭＳ 明朝" w:eastAsia="ＭＳ 明朝" w:hAnsi="ＭＳ 明朝"/>
                          <w:color w:val="000000"/>
                          <w:lang w:eastAsia="ko-KR"/>
                        </w:rPr>
                      </w:pPr>
                      <w:r w:rsidRPr="00D84314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반짇고리</w:t>
                      </w:r>
                      <w:r w:rsidRPr="00D84314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4314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한쪽으로</w:t>
                      </w:r>
                      <w:r w:rsidRPr="00D84314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4314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밀어</w:t>
                      </w:r>
                      <w:r w:rsidRPr="00D84314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4314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놓고</w:t>
                      </w:r>
                      <w:r w:rsidRPr="00D84314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, </w:t>
                      </w:r>
                    </w:p>
                    <w:p w:rsidR="00D84314" w:rsidRPr="00D84314" w:rsidRDefault="00D84314" w:rsidP="00D84314">
                      <w:pPr>
                        <w:pStyle w:val="Web"/>
                        <w:spacing w:before="0" w:beforeAutospacing="0" w:after="0" w:afterAutospacing="0" w:line="460" w:lineRule="exact"/>
                        <w:jc w:val="both"/>
                        <w:rPr>
                          <w:rFonts w:ascii="ＭＳ 明朝" w:eastAsia="ＭＳ 明朝" w:hAnsi="ＭＳ 明朝"/>
                          <w:color w:val="000000"/>
                          <w:lang w:eastAsia="ko-KR"/>
                        </w:rPr>
                      </w:pPr>
                      <w:r w:rsidRPr="00D84314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살며시</w:t>
                      </w:r>
                      <w:r w:rsidRPr="00D84314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4314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아기</w:t>
                      </w:r>
                      <w:r w:rsidRPr="00D84314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4314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곁에</w:t>
                      </w:r>
                      <w:r w:rsidRPr="00D84314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4314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옮겨</w:t>
                      </w:r>
                      <w:r w:rsidRPr="00D84314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4314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앉아</w:t>
                      </w:r>
                      <w:r w:rsidRPr="00D84314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</w:p>
                    <w:p w:rsidR="00D84314" w:rsidRPr="00D84314" w:rsidRDefault="00D84314" w:rsidP="00D84314">
                      <w:pPr>
                        <w:pStyle w:val="Web"/>
                        <w:spacing w:before="0" w:beforeAutospacing="0" w:after="0" w:afterAutospacing="0" w:line="460" w:lineRule="exact"/>
                        <w:jc w:val="both"/>
                        <w:rPr>
                          <w:rFonts w:ascii="ＭＳ 明朝" w:eastAsia="ＭＳ 明朝" w:hAnsi="ＭＳ 明朝"/>
                          <w:color w:val="000000"/>
                          <w:lang w:eastAsia="ko-KR"/>
                        </w:rPr>
                      </w:pPr>
                      <w:r w:rsidRPr="00D84314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흐뭇한</w:t>
                      </w:r>
                      <w:r w:rsidRPr="00D84314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4314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웃음을</w:t>
                      </w:r>
                      <w:r w:rsidRPr="00D84314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4314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볼우물에</w:t>
                      </w:r>
                      <w:r w:rsidRPr="00D84314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4314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담고</w:t>
                      </w:r>
                      <w:r w:rsidRPr="00D84314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4314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있습니다</w:t>
                      </w:r>
                      <w:r w:rsidRPr="00D84314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. </w:t>
                      </w:r>
                    </w:p>
                    <w:p w:rsidR="00D84314" w:rsidRPr="00D84314" w:rsidRDefault="00D84314" w:rsidP="00D84314">
                      <w:pPr>
                        <w:pStyle w:val="Web"/>
                        <w:spacing w:before="0" w:beforeAutospacing="0" w:after="0" w:afterAutospacing="0" w:line="460" w:lineRule="exact"/>
                        <w:jc w:val="both"/>
                        <w:rPr>
                          <w:rFonts w:ascii="ＭＳ 明朝" w:eastAsia="ＭＳ 明朝" w:hAnsi="ＭＳ 明朝"/>
                          <w:color w:val="000000"/>
                          <w:lang w:eastAsia="ko-KR"/>
                        </w:rPr>
                      </w:pPr>
                    </w:p>
                    <w:p w:rsidR="00D84314" w:rsidRPr="00D84314" w:rsidRDefault="00D84314" w:rsidP="00D84314">
                      <w:pPr>
                        <w:pStyle w:val="Web"/>
                        <w:spacing w:before="0" w:beforeAutospacing="0" w:after="0" w:afterAutospacing="0" w:line="460" w:lineRule="exact"/>
                        <w:jc w:val="both"/>
                        <w:rPr>
                          <w:rFonts w:ascii="ＭＳ 明朝" w:eastAsia="ＭＳ 明朝" w:hAnsi="ＭＳ 明朝"/>
                          <w:color w:val="000000"/>
                          <w:lang w:eastAsia="ko-KR"/>
                        </w:rPr>
                      </w:pPr>
                      <w:r w:rsidRPr="00D84314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가만히</w:t>
                      </w:r>
                      <w:r w:rsidRPr="00D84314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4314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지켜보세요</w:t>
                      </w:r>
                      <w:r w:rsidRPr="00D84314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. </w:t>
                      </w:r>
                    </w:p>
                    <w:p w:rsidR="00D84314" w:rsidRPr="00D84314" w:rsidRDefault="00D84314" w:rsidP="00D84314">
                      <w:pPr>
                        <w:pStyle w:val="Web"/>
                        <w:spacing w:before="0" w:beforeAutospacing="0" w:after="0" w:afterAutospacing="0" w:line="460" w:lineRule="exact"/>
                        <w:jc w:val="both"/>
                        <w:rPr>
                          <w:rFonts w:ascii="ＭＳ 明朝" w:eastAsia="ＭＳ 明朝" w:hAnsi="ＭＳ 明朝"/>
                          <w:color w:val="000000"/>
                          <w:lang w:eastAsia="ko-KR"/>
                        </w:rPr>
                      </w:pPr>
                      <w:r w:rsidRPr="00D84314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이</w:t>
                      </w:r>
                      <w:r w:rsidRPr="00D84314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4314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젊은</w:t>
                      </w:r>
                      <w:r w:rsidRPr="00D84314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4314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엄마와</w:t>
                      </w:r>
                      <w:r w:rsidRPr="00D84314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4314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귀여운</w:t>
                      </w:r>
                      <w:r w:rsidRPr="00D84314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4314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아기를</w:t>
                      </w:r>
                      <w:r w:rsidRPr="00D84314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. </w:t>
                      </w:r>
                    </w:p>
                    <w:p w:rsidR="00D84314" w:rsidRPr="00D84314" w:rsidRDefault="00D84314" w:rsidP="00D84314">
                      <w:pPr>
                        <w:pStyle w:val="Web"/>
                        <w:spacing w:before="0" w:beforeAutospacing="0" w:after="0" w:afterAutospacing="0" w:line="460" w:lineRule="exact"/>
                        <w:jc w:val="both"/>
                        <w:rPr>
                          <w:rFonts w:ascii="ＭＳ 明朝" w:eastAsia="ＭＳ 明朝" w:hAnsi="ＭＳ 明朝"/>
                          <w:color w:val="000000"/>
                          <w:lang w:eastAsia="ko-KR"/>
                        </w:rPr>
                      </w:pPr>
                      <w:r w:rsidRPr="00D84314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세상은</w:t>
                      </w:r>
                      <w:r w:rsidRPr="00D84314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4314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바야흐로</w:t>
                      </w:r>
                      <w:r w:rsidRPr="00D84314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4314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이들을</w:t>
                      </w:r>
                      <w:r w:rsidRPr="00D84314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4314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위해</w:t>
                      </w:r>
                      <w:r w:rsidRPr="00D84314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</w:p>
                    <w:p w:rsidR="00D84314" w:rsidRPr="00D84314" w:rsidRDefault="00D84314" w:rsidP="00D84314">
                      <w:pPr>
                        <w:pStyle w:val="Web"/>
                        <w:spacing w:before="0" w:beforeAutospacing="0" w:after="0" w:afterAutospacing="0" w:line="460" w:lineRule="exact"/>
                        <w:jc w:val="both"/>
                        <w:rPr>
                          <w:rFonts w:ascii="ＭＳ 明朝" w:eastAsia="ＭＳ 明朝" w:hAnsi="ＭＳ 明朝"/>
                          <w:color w:val="000000"/>
                          <w:lang w:eastAsia="ko-KR"/>
                        </w:rPr>
                      </w:pPr>
                      <w:r w:rsidRPr="00D84314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눈에</w:t>
                      </w:r>
                      <w:r w:rsidRPr="00D84314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4314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넣어도</w:t>
                      </w:r>
                      <w:r w:rsidRPr="00D84314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4314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아프지</w:t>
                      </w:r>
                      <w:r w:rsidRPr="00D84314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4314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않을</w:t>
                      </w:r>
                      <w:r w:rsidRPr="00D84314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</w:p>
                    <w:p w:rsidR="00D84314" w:rsidRPr="003E77BE" w:rsidRDefault="00D84314" w:rsidP="003E77BE">
                      <w:pPr>
                        <w:pStyle w:val="Web"/>
                        <w:spacing w:before="0" w:beforeAutospacing="0" w:after="0" w:afterAutospacing="0" w:line="460" w:lineRule="exact"/>
                        <w:jc w:val="both"/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</w:pPr>
                      <w:r w:rsidRPr="00D84314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한</w:t>
                      </w:r>
                      <w:r w:rsidRPr="00D84314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4314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폭의</w:t>
                      </w:r>
                      <w:r w:rsidRPr="00D84314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4314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그림을</w:t>
                      </w:r>
                      <w:r w:rsidRPr="00D84314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 </w:t>
                      </w:r>
                      <w:r w:rsidRPr="00D84314">
                        <w:rPr>
                          <w:rFonts w:ascii="Batang" w:eastAsia="Batang" w:hAnsi="Batang" w:cs="Batang" w:hint="eastAsia"/>
                          <w:color w:val="000000"/>
                          <w:lang w:eastAsia="ko-KR"/>
                        </w:rPr>
                        <w:t>펼칩니다</w:t>
                      </w:r>
                      <w:r w:rsidRPr="00D84314">
                        <w:rPr>
                          <w:rFonts w:ascii="ＭＳ 明朝" w:eastAsia="ＭＳ 明朝" w:hAnsi="ＭＳ 明朝" w:hint="eastAsia"/>
                          <w:color w:val="000000"/>
                          <w:lang w:eastAsia="ko-KR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3E77BE" w:rsidRPr="008B0230" w:rsidRDefault="003E77BE" w:rsidP="003E77BE">
      <w:pPr>
        <w:rPr>
          <w:u w:val="single"/>
        </w:rPr>
      </w:pPr>
    </w:p>
    <w:sectPr w:rsidR="003E77BE" w:rsidRPr="008B0230" w:rsidSect="00A67C25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F3E" w:rsidRDefault="00F37F3E" w:rsidP="00A67C25">
      <w:r>
        <w:separator/>
      </w:r>
    </w:p>
  </w:endnote>
  <w:endnote w:type="continuationSeparator" w:id="0">
    <w:p w:rsidR="00F37F3E" w:rsidRDefault="00F37F3E" w:rsidP="00A6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F3E" w:rsidRDefault="00F37F3E" w:rsidP="00A67C25">
      <w:r>
        <w:separator/>
      </w:r>
    </w:p>
  </w:footnote>
  <w:footnote w:type="continuationSeparator" w:id="0">
    <w:p w:rsidR="00F37F3E" w:rsidRDefault="00F37F3E" w:rsidP="00A67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23"/>
    <w:rsid w:val="00106BF7"/>
    <w:rsid w:val="001E7DB6"/>
    <w:rsid w:val="002438D4"/>
    <w:rsid w:val="00367136"/>
    <w:rsid w:val="003E77BE"/>
    <w:rsid w:val="00483E34"/>
    <w:rsid w:val="005802B7"/>
    <w:rsid w:val="006A768D"/>
    <w:rsid w:val="00737C2F"/>
    <w:rsid w:val="007956CF"/>
    <w:rsid w:val="007C70F9"/>
    <w:rsid w:val="007E23DF"/>
    <w:rsid w:val="008836E7"/>
    <w:rsid w:val="008B0230"/>
    <w:rsid w:val="008B0A23"/>
    <w:rsid w:val="00A67C25"/>
    <w:rsid w:val="00A832F8"/>
    <w:rsid w:val="00B6037B"/>
    <w:rsid w:val="00C56084"/>
    <w:rsid w:val="00D063C3"/>
    <w:rsid w:val="00D505D9"/>
    <w:rsid w:val="00D84314"/>
    <w:rsid w:val="00EE7F50"/>
    <w:rsid w:val="00F3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5D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83E3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483E34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qFormat/>
    <w:rsid w:val="00483E3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483E34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List Paragraph"/>
    <w:basedOn w:val="a"/>
    <w:uiPriority w:val="34"/>
    <w:qFormat/>
    <w:rsid w:val="00D505D9"/>
    <w:pPr>
      <w:ind w:leftChars="400" w:left="840"/>
    </w:pPr>
  </w:style>
  <w:style w:type="paragraph" w:customStyle="1" w:styleId="a6">
    <w:name w:val="바탕글"/>
    <w:basedOn w:val="a"/>
    <w:rsid w:val="008B0A23"/>
    <w:pPr>
      <w:shd w:val="clear" w:color="auto" w:fill="FFFFFF"/>
      <w:wordWrap w:val="0"/>
      <w:autoSpaceDE w:val="0"/>
      <w:autoSpaceDN w:val="0"/>
      <w:spacing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0A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0A2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67C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67C25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A67C2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67C25"/>
    <w:rPr>
      <w:kern w:val="2"/>
      <w:sz w:val="21"/>
      <w:szCs w:val="24"/>
    </w:rPr>
  </w:style>
  <w:style w:type="character" w:customStyle="1" w:styleId="cha1">
    <w:name w:val="cha1"/>
    <w:rsid w:val="00A67C25"/>
    <w:rPr>
      <w:rFonts w:ascii="Gulim" w:eastAsia="Gulim" w:hAnsi="Gulim" w:hint="eastAsia"/>
      <w:b w:val="0"/>
      <w:bCs w:val="0"/>
      <w:spacing w:val="15"/>
      <w:sz w:val="21"/>
      <w:szCs w:val="21"/>
    </w:rPr>
  </w:style>
  <w:style w:type="paragraph" w:styleId="Web">
    <w:name w:val="Normal (Web)"/>
    <w:basedOn w:val="a"/>
    <w:rsid w:val="00D843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d">
    <w:name w:val="Table Grid"/>
    <w:basedOn w:val="a1"/>
    <w:rsid w:val="00C560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5D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83E3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483E34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qFormat/>
    <w:rsid w:val="00483E3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483E34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List Paragraph"/>
    <w:basedOn w:val="a"/>
    <w:uiPriority w:val="34"/>
    <w:qFormat/>
    <w:rsid w:val="00D505D9"/>
    <w:pPr>
      <w:ind w:leftChars="400" w:left="840"/>
    </w:pPr>
  </w:style>
  <w:style w:type="paragraph" w:customStyle="1" w:styleId="a6">
    <w:name w:val="바탕글"/>
    <w:basedOn w:val="a"/>
    <w:rsid w:val="008B0A23"/>
    <w:pPr>
      <w:shd w:val="clear" w:color="auto" w:fill="FFFFFF"/>
      <w:wordWrap w:val="0"/>
      <w:autoSpaceDE w:val="0"/>
      <w:autoSpaceDN w:val="0"/>
      <w:spacing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0A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0A2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67C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67C25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A67C2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67C25"/>
    <w:rPr>
      <w:kern w:val="2"/>
      <w:sz w:val="21"/>
      <w:szCs w:val="24"/>
    </w:rPr>
  </w:style>
  <w:style w:type="character" w:customStyle="1" w:styleId="cha1">
    <w:name w:val="cha1"/>
    <w:rsid w:val="00A67C25"/>
    <w:rPr>
      <w:rFonts w:ascii="Gulim" w:eastAsia="Gulim" w:hAnsi="Gulim" w:hint="eastAsia"/>
      <w:b w:val="0"/>
      <w:bCs w:val="0"/>
      <w:spacing w:val="15"/>
      <w:sz w:val="21"/>
      <w:szCs w:val="21"/>
    </w:rPr>
  </w:style>
  <w:style w:type="paragraph" w:styleId="Web">
    <w:name w:val="Normal (Web)"/>
    <w:basedOn w:val="a"/>
    <w:rsid w:val="00D843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d">
    <w:name w:val="Table Grid"/>
    <w:basedOn w:val="a1"/>
    <w:rsid w:val="00C560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jihye.charm@gmail.com</dc:creator>
  <cp:lastModifiedBy>jihye.charm@gmail.com</cp:lastModifiedBy>
  <cp:revision>3</cp:revision>
  <cp:lastPrinted>2016-01-12T02:07:00Z</cp:lastPrinted>
  <dcterms:created xsi:type="dcterms:W3CDTF">2016-01-12T02:04:00Z</dcterms:created>
  <dcterms:modified xsi:type="dcterms:W3CDTF">2016-01-12T02:08:00Z</dcterms:modified>
</cp:coreProperties>
</file>