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7B" w:rsidRPr="008B0230" w:rsidRDefault="005802B7">
      <w:pPr>
        <w:rPr>
          <w:u w:val="single"/>
        </w:rPr>
      </w:pPr>
      <w:r w:rsidRPr="008B023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3A864" wp14:editId="774FD9AB">
                <wp:simplePos x="0" y="0"/>
                <wp:positionH relativeFrom="column">
                  <wp:posOffset>-84455</wp:posOffset>
                </wp:positionH>
                <wp:positionV relativeFrom="paragraph">
                  <wp:posOffset>-27940</wp:posOffset>
                </wp:positionV>
                <wp:extent cx="3398520" cy="8646795"/>
                <wp:effectExtent l="0" t="0" r="11430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864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F50" w:rsidRPr="00EE7F50" w:rsidRDefault="00EE7F50" w:rsidP="00EE7F50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５年生以上―課題文⑥</w:t>
                            </w:r>
                          </w:p>
                          <w:p w:rsidR="00EE7F50" w:rsidRPr="00D97189" w:rsidRDefault="00EE7F50" w:rsidP="00EE7F50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GulimChe" w:eastAsia="GulimChe" w:hAnsi="GulimChe" w:cs="Batang" w:hint="eastAsia"/>
                                <w:b/>
                                <w:sz w:val="28"/>
                                <w:lang w:eastAsia="ko-KR"/>
                              </w:rPr>
                              <w:t>등산</w:t>
                            </w:r>
                          </w:p>
                          <w:p w:rsidR="008B0230" w:rsidRPr="00EE7F50" w:rsidRDefault="008B0230" w:rsidP="00EE7F50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오늘은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등산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가는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날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어제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싸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놓은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배낭을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메고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야호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!</w:t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  <w:lang w:eastAsia="ko-KR"/>
                              </w:rPr>
                              <w:t xml:space="preserve">　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소리도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질러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보며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발걸음을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내딛는다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버스를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타고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의자에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앉아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있으니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아침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햇살이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참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화창하다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산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밑에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다달아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보니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만만치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않은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높이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저걸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언제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올라가지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?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하고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생각도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봤지만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올라가기로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결심한다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어휴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힘들어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!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산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중턱에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올라가다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힘이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들어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털썩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주저앉았다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한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모금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마시고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정상을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향해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간다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헉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헉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.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드디어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정상이다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!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정상에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있는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쉼터에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앉아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물을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마시며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쉬었다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힘들지만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참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보람차다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!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산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아래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경치가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참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끝내준다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다음에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또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와야지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이렇게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좋은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데를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</w:pP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어떻게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안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올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수가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8B0230">
                              <w:rPr>
                                <w:rFonts w:ascii="Batang" w:eastAsia="Batang" w:hAnsi="Batang" w:cs="Batang" w:hint="eastAsia"/>
                                <w:sz w:val="24"/>
                                <w:lang w:eastAsia="ko-KR"/>
                              </w:rPr>
                              <w:t>있어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.65pt;margin-top:-2.2pt;width:267.6pt;height:68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" strokecolor="white [3212]">
                <v:textbox>
                  <w:txbxContent>
                    <w:p w:rsidR="00EE7F50" w:rsidRPr="00EE7F50" w:rsidRDefault="00EE7F50" w:rsidP="00EE7F50">
                      <w:pPr>
                        <w:spacing w:line="46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５年生以上―課題文⑥</w:t>
                      </w:r>
                    </w:p>
                    <w:p w:rsidR="00EE7F50" w:rsidRPr="00D97189" w:rsidRDefault="00EE7F50" w:rsidP="00EE7F50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8B0230">
                        <w:rPr>
                          <w:rFonts w:ascii="GulimChe" w:eastAsia="GulimChe" w:hAnsi="GulimChe" w:cs="Batang" w:hint="eastAsia"/>
                          <w:b/>
                          <w:sz w:val="28"/>
                          <w:lang w:eastAsia="ko-KR"/>
                        </w:rPr>
                        <w:t>등산</w:t>
                      </w:r>
                    </w:p>
                    <w:p w:rsidR="008B0230" w:rsidRPr="00EE7F50" w:rsidRDefault="008B0230" w:rsidP="00EE7F50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오늘은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등산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가는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날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어제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싸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놓은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배낭을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메고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야호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!</w:t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  <w:lang w:eastAsia="ko-KR"/>
                        </w:rPr>
                        <w:t xml:space="preserve">　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소리도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질러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보며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발걸음을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내딛는다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. 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버스를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타고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의자에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앉아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있으니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아침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햇살이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참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화창하다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산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밑에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다달아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보니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만만치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않은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높이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저걸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언제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올라가지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?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하고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생각도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봤지만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올라가기로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결심한다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어휴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,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힘들어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!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산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중턱에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올라가다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힘이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들어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털썩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주저앉았다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한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모금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마시고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정상을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향해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간다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헉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,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헉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.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드디어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정상이다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!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정상에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있는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쉼터에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앉아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물을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마시며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쉬었다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힘들지만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참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보람차다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!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산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아래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경치가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참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끝내준다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다음에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또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와야지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이렇게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좋은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데를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lang w:eastAsia="ko-KR"/>
                        </w:rPr>
                      </w:pP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어떻게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안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올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수가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 xml:space="preserve"> </w:t>
                      </w:r>
                      <w:r w:rsidRPr="008B0230">
                        <w:rPr>
                          <w:rFonts w:ascii="Batang" w:eastAsia="Batang" w:hAnsi="Batang" w:cs="Batang" w:hint="eastAsia"/>
                          <w:sz w:val="24"/>
                          <w:lang w:eastAsia="ko-KR"/>
                        </w:rPr>
                        <w:t>있어</w:t>
                      </w:r>
                      <w:r w:rsidRPr="008B0230">
                        <w:rPr>
                          <w:rFonts w:ascii="ＭＳ 明朝" w:hAnsi="ＭＳ 明朝"/>
                          <w:sz w:val="24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E7F50" w:rsidRPr="008B023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54E41" wp14:editId="3FB7FBEA">
                <wp:simplePos x="0" y="0"/>
                <wp:positionH relativeFrom="column">
                  <wp:posOffset>3401695</wp:posOffset>
                </wp:positionH>
                <wp:positionV relativeFrom="paragraph">
                  <wp:posOffset>-29210</wp:posOffset>
                </wp:positionV>
                <wp:extent cx="3710940" cy="8849995"/>
                <wp:effectExtent l="0" t="0" r="22860" b="273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884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B7" w:rsidRDefault="005802B7" w:rsidP="00EE7F50">
                            <w:pPr>
                              <w:pStyle w:val="Web"/>
                              <w:spacing w:line="460" w:lineRule="exact"/>
                              <w:ind w:left="-39" w:firstLineChars="800" w:firstLine="2249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2"/>
                              </w:rPr>
                            </w:pPr>
                            <w:bookmarkStart w:id="0" w:name="_GoBack"/>
                          </w:p>
                          <w:p w:rsidR="008B0230" w:rsidRPr="00EE7F50" w:rsidRDefault="008B0230" w:rsidP="00EE7F50">
                            <w:pPr>
                              <w:pStyle w:val="Web"/>
                              <w:spacing w:line="460" w:lineRule="exact"/>
                              <w:ind w:left="-39" w:firstLineChars="800" w:firstLine="2249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8B02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2"/>
                              </w:rPr>
                              <w:t>登山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/>
                                <w:sz w:val="24"/>
                              </w:rPr>
                              <w:t>今日は登山に行く日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昨日用意しておいたリュックをかけて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ヤッホー！と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さけ</w:t>
                                  </w:r>
                                </w:rt>
                                <w:rubyBase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びながら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一歩を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み出す。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バスに乗ってイスに</w:t>
                            </w:r>
                            <w:r w:rsidR="005802B7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2B7" w:rsidRPr="005802B7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すわ</w:t>
                                  </w:r>
                                </w:rt>
                                <w:rubyBase>
                                  <w:r w:rsidR="005802B7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っていると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朝の日差しが本当にのどかだ。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山のふもとにたどり着くと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あま</w:t>
                                  </w:r>
                                </w:rt>
                                <w:rubyBase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くはない高さ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どうやって</w:t>
                            </w:r>
                            <w:r w:rsidR="005802B7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02B7" w:rsidRPr="005802B7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ちょうじょう</w:t>
                                  </w:r>
                                </w:rt>
                                <w:rubyBase>
                                  <w:r w:rsidR="005802B7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頂上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まで登ろうか？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と考えてもみたけれど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登ることに決めた。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わぁ、しんどい！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ちゅうふく</w:t>
                                  </w:r>
                                </w:rt>
                                <w:rubyBase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中腹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に上がっていると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大変で、ぺたりと座りこんだ。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水を１</w:t>
                            </w:r>
                            <w:r w:rsidRPr="008B0230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ぱい</w:t>
                                  </w:r>
                                </w:rt>
                                <w:rubyBase>
                                  <w:r w:rsidR="008B0230" w:rsidRPr="008B023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杯</w:t>
                                  </w:r>
                                </w:rubyBase>
                              </w:ruby>
                            </w: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飲んで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また頂上を目指して行く。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はぁ、はぁ。ついに頂上だ！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頂上にある休</w:t>
                            </w:r>
                            <w:proofErr w:type="gramStart"/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けい</w:t>
                            </w:r>
                            <w:proofErr w:type="gramEnd"/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所に座り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水を飲みながら休んだ。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大変だけど本当にやりがいがある！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山の下の景色が最高だ！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次の機会にもまた来ないと。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こんなにもいいところに</w:t>
                            </w:r>
                          </w:p>
                          <w:p w:rsidR="008B0230" w:rsidRPr="008B0230" w:rsidRDefault="008B0230" w:rsidP="008B0230">
                            <w:pPr>
                              <w:spacing w:line="460" w:lineRule="exac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来ないはずがない。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7.85pt;margin-top:-2.3pt;width:292.2pt;height:69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" strokecolor="white [3212]">
                <v:textbox>
                  <w:txbxContent>
                    <w:p w:rsidR="005802B7" w:rsidRDefault="005802B7" w:rsidP="00EE7F50">
                      <w:pPr>
                        <w:pStyle w:val="Web"/>
                        <w:spacing w:line="460" w:lineRule="exact"/>
                        <w:ind w:left="-39" w:firstLineChars="800" w:firstLine="2249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2"/>
                        </w:rPr>
                      </w:pPr>
                      <w:bookmarkStart w:id="1" w:name="_GoBack"/>
                    </w:p>
                    <w:p w:rsidR="008B0230" w:rsidRPr="00EE7F50" w:rsidRDefault="008B0230" w:rsidP="00EE7F50">
                      <w:pPr>
                        <w:pStyle w:val="Web"/>
                        <w:spacing w:line="460" w:lineRule="exact"/>
                        <w:ind w:left="-39" w:firstLineChars="800" w:firstLine="2249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8B02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2"/>
                        </w:rPr>
                        <w:t>登山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/>
                          <w:sz w:val="24"/>
                        </w:rPr>
                        <w:t>今日は登山に行く日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昨日用意しておいたリュックをかけて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ヤッホー！と</w:t>
                      </w:r>
                      <w:r w:rsidRPr="008B0230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さけ</w:t>
                            </w:r>
                          </w:rt>
                          <w:rubyBase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叫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びながら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一歩を</w:t>
                      </w:r>
                      <w:r w:rsidRPr="008B0230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ふ</w:t>
                            </w:r>
                          </w:rt>
                          <w:rubyBase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踏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み出す。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バスに乗ってイスに</w:t>
                      </w:r>
                      <w:r w:rsidR="005802B7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2B7" w:rsidRPr="005802B7">
                              <w:rPr>
                                <w:rFonts w:ascii="ＭＳ 明朝" w:hAnsi="ＭＳ 明朝"/>
                                <w:sz w:val="12"/>
                              </w:rPr>
                              <w:t>すわ</w:t>
                            </w:r>
                          </w:rt>
                          <w:rubyBase>
                            <w:r w:rsidR="005802B7">
                              <w:rPr>
                                <w:rFonts w:ascii="ＭＳ 明朝" w:hAnsi="ＭＳ 明朝"/>
                                <w:sz w:val="24"/>
                              </w:rPr>
                              <w:t>座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っていると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朝の日差しが本当にのどかだ。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山のふもとにたどり着くと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あま</w:t>
                            </w:r>
                          </w:rt>
                          <w:rubyBase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甘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くはない高さ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どうやって</w:t>
                      </w:r>
                      <w:r w:rsidR="005802B7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02B7" w:rsidRPr="005802B7">
                              <w:rPr>
                                <w:rFonts w:ascii="ＭＳ 明朝" w:hAnsi="ＭＳ 明朝"/>
                                <w:sz w:val="12"/>
                              </w:rPr>
                              <w:t>ちょうじょう</w:t>
                            </w:r>
                          </w:rt>
                          <w:rubyBase>
                            <w:r w:rsidR="005802B7">
                              <w:rPr>
                                <w:rFonts w:ascii="ＭＳ 明朝" w:hAnsi="ＭＳ 明朝"/>
                                <w:sz w:val="24"/>
                              </w:rPr>
                              <w:t>頂上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まで登ろうか？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と考えてもみたけれど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登ることに決めた。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わぁ、しんどい！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ちゅうふく</w:t>
                            </w:r>
                          </w:rt>
                          <w:rubyBase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中腹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に上がっていると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大変で、ぺたりと座りこんだ。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水を１</w:t>
                      </w:r>
                      <w:r w:rsidRPr="008B0230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ぱい</w:t>
                            </w:r>
                          </w:rt>
                          <w:rubyBase>
                            <w:r w:rsidR="008B0230" w:rsidRPr="008B0230">
                              <w:rPr>
                                <w:rFonts w:ascii="ＭＳ 明朝" w:hAnsi="ＭＳ 明朝" w:hint="eastAsia"/>
                                <w:sz w:val="24"/>
                              </w:rPr>
                              <w:t>杯</w:t>
                            </w:r>
                          </w:rubyBase>
                        </w:ruby>
                      </w: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飲んで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また頂上を目指して行く。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はぁ、はぁ。ついに頂上だ！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頂上にある休</w:t>
                      </w:r>
                      <w:proofErr w:type="gramStart"/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けい</w:t>
                      </w:r>
                      <w:proofErr w:type="gramEnd"/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所に座り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水を飲みながら休んだ。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大変だけど本当にやりがいがある！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山の下の景色が最高だ！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次の機会にもまた来ないと。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こんなにもいいところに</w:t>
                      </w:r>
                    </w:p>
                    <w:p w:rsidR="008B0230" w:rsidRPr="008B0230" w:rsidRDefault="008B0230" w:rsidP="008B0230">
                      <w:pPr>
                        <w:spacing w:line="460" w:lineRule="exac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8B0230">
                        <w:rPr>
                          <w:rFonts w:ascii="ＭＳ 明朝" w:hAnsi="ＭＳ 明朝" w:hint="eastAsia"/>
                          <w:sz w:val="24"/>
                        </w:rPr>
                        <w:t>来ないはずがない。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6037B" w:rsidRPr="008B0230" w:rsidSect="00A67C2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3E" w:rsidRDefault="00F37F3E" w:rsidP="00A67C25">
      <w:r>
        <w:separator/>
      </w:r>
    </w:p>
  </w:endnote>
  <w:endnote w:type="continuationSeparator" w:id="0">
    <w:p w:rsidR="00F37F3E" w:rsidRDefault="00F37F3E" w:rsidP="00A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3E" w:rsidRDefault="00F37F3E" w:rsidP="00A67C25">
      <w:r>
        <w:separator/>
      </w:r>
    </w:p>
  </w:footnote>
  <w:footnote w:type="continuationSeparator" w:id="0">
    <w:p w:rsidR="00F37F3E" w:rsidRDefault="00F37F3E" w:rsidP="00A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3"/>
    <w:rsid w:val="00106BF7"/>
    <w:rsid w:val="001E7DB6"/>
    <w:rsid w:val="002438D4"/>
    <w:rsid w:val="00367136"/>
    <w:rsid w:val="00483E34"/>
    <w:rsid w:val="005802B7"/>
    <w:rsid w:val="005A2D7D"/>
    <w:rsid w:val="006A768D"/>
    <w:rsid w:val="00737C2F"/>
    <w:rsid w:val="007956CF"/>
    <w:rsid w:val="007C70F9"/>
    <w:rsid w:val="007E23DF"/>
    <w:rsid w:val="008836E7"/>
    <w:rsid w:val="008B0230"/>
    <w:rsid w:val="008B0A23"/>
    <w:rsid w:val="00A67C25"/>
    <w:rsid w:val="00A832F8"/>
    <w:rsid w:val="00B6037B"/>
    <w:rsid w:val="00C56084"/>
    <w:rsid w:val="00D063C3"/>
    <w:rsid w:val="00D505D9"/>
    <w:rsid w:val="00D84314"/>
    <w:rsid w:val="00EE7F50"/>
    <w:rsid w:val="00F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customStyle="1" w:styleId="a6">
    <w:name w:val="바탕글"/>
    <w:basedOn w:val="a"/>
    <w:rsid w:val="008B0A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C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C25"/>
    <w:rPr>
      <w:kern w:val="2"/>
      <w:sz w:val="21"/>
      <w:szCs w:val="24"/>
    </w:rPr>
  </w:style>
  <w:style w:type="character" w:customStyle="1" w:styleId="cha1">
    <w:name w:val="cha1"/>
    <w:rsid w:val="00A67C25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Web">
    <w:name w:val="Normal (Web)"/>
    <w:basedOn w:val="a"/>
    <w:rsid w:val="00D8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56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customStyle="1" w:styleId="a6">
    <w:name w:val="바탕글"/>
    <w:basedOn w:val="a"/>
    <w:rsid w:val="008B0A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C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C25"/>
    <w:rPr>
      <w:kern w:val="2"/>
      <w:sz w:val="21"/>
      <w:szCs w:val="24"/>
    </w:rPr>
  </w:style>
  <w:style w:type="character" w:customStyle="1" w:styleId="cha1">
    <w:name w:val="cha1"/>
    <w:rsid w:val="00A67C25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Web">
    <w:name w:val="Normal (Web)"/>
    <w:basedOn w:val="a"/>
    <w:rsid w:val="00D8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56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jihye.charm@gmail.com</cp:lastModifiedBy>
  <cp:revision>3</cp:revision>
  <cp:lastPrinted>2016-01-12T02:05:00Z</cp:lastPrinted>
  <dcterms:created xsi:type="dcterms:W3CDTF">2016-01-12T02:05:00Z</dcterms:created>
  <dcterms:modified xsi:type="dcterms:W3CDTF">2016-01-12T02:06:00Z</dcterms:modified>
</cp:coreProperties>
</file>