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44" w:rsidRPr="00244760" w:rsidRDefault="00E77344" w:rsidP="00244760">
      <w:pPr>
        <w:widowControl/>
        <w:tabs>
          <w:tab w:val="left" w:pos="142"/>
        </w:tabs>
        <w:jc w:val="left"/>
        <w:rPr>
          <w:rFonts w:eastAsia="Malgun Gothic"/>
          <w:lang w:eastAsia="ko-KR"/>
        </w:rPr>
      </w:pPr>
    </w:p>
    <w:p w:rsidR="0036181E" w:rsidRDefault="0036181E" w:rsidP="00E34A40">
      <w:pPr>
        <w:widowControl/>
        <w:jc w:val="left"/>
        <w:rPr>
          <w:rFonts w:ascii="ＭＳ Ｐゴシック" w:eastAsia="ＭＳ Ｐゴシック" w:hAnsi="ＭＳ Ｐゴシック" w:cs="ＭＳ Ｐゴシック"/>
          <w:color w:val="auto"/>
          <w:kern w:val="0"/>
          <w:sz w:val="22"/>
          <w:szCs w:val="22"/>
          <w:lang w:eastAsia="ko-KR"/>
        </w:rPr>
        <w:sectPr w:rsidR="0036181E" w:rsidSect="009563BE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851" w:footer="992" w:gutter="0"/>
          <w:pgNumType w:fmt="numberInDash"/>
          <w:cols w:num="2" w:space="282"/>
          <w:docGrid w:type="lines" w:linePitch="360"/>
        </w:sectPr>
      </w:pPr>
    </w:p>
    <w:tbl>
      <w:tblPr>
        <w:tblW w:w="124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5"/>
        <w:gridCol w:w="1139"/>
        <w:gridCol w:w="2177"/>
        <w:gridCol w:w="3411"/>
        <w:gridCol w:w="897"/>
        <w:gridCol w:w="749"/>
        <w:gridCol w:w="2451"/>
        <w:gridCol w:w="823"/>
        <w:gridCol w:w="320"/>
      </w:tblGrid>
      <w:tr w:rsidR="00E34A40" w:rsidRPr="00E34A40" w:rsidTr="00464E93">
        <w:trPr>
          <w:trHeight w:val="48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40" w:rsidRDefault="00E34A40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Pr="00E34A40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1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5F" w:rsidRPr="00464E93" w:rsidRDefault="00815F88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  <w:bookmarkStart w:id="0" w:name="_GoBack"/>
            <w:bookmarkEnd w:id="0"/>
            <w:r w:rsidRPr="00464E93">
              <w:rPr>
                <w:rFonts w:ascii="DotumChe" w:eastAsiaTheme="minorEastAsia" w:hAnsi="DotumChe" w:cs="ＭＳ Ｐゴシック"/>
                <w:bCs/>
                <w:noProof/>
                <w:color w:val="auto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538903B" wp14:editId="6601E7F2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-120015</wp:posOffset>
                      </wp:positionV>
                      <wp:extent cx="3228975" cy="9252585"/>
                      <wp:effectExtent l="0" t="0" r="0" b="5715"/>
                      <wp:wrapNone/>
                      <wp:docPr id="3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9252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209A" w:rsidRDefault="0038209A" w:rsidP="000F6C87">
                                  <w:pPr>
                                    <w:pStyle w:val="Web"/>
                                    <w:tabs>
                                      <w:tab w:val="left" w:pos="3544"/>
                                      <w:tab w:val="left" w:pos="3686"/>
                                      <w:tab w:val="left" w:pos="4536"/>
                                    </w:tabs>
                                    <w:spacing w:after="0" w:afterAutospacing="0" w:line="400" w:lineRule="exact"/>
                                    <w:jc w:val="distribute"/>
                                    <w:rPr>
                                      <w:rFonts w:ascii="ＭＳ 明朝" w:eastAsia="ＭＳ 明朝" w:hAnsi="ＭＳ 明朝" w:cs="Times New Roman"/>
                                      <w:color w:val="333333"/>
                                      <w:kern w:val="2"/>
                                    </w:rPr>
                                  </w:pP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05"/>
                                    </w:tabs>
                                    <w:spacing w:before="240" w:after="100" w:afterAutospacing="1" w:line="480" w:lineRule="exact"/>
                                    <w:ind w:left="182" w:hangingChars="57" w:hanging="182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28"/>
                                    </w:rPr>
                                  </w:pPr>
                                  <w:r w:rsidRPr="00441C1B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28"/>
                                    </w:rPr>
                                    <w:t>兄弟愛が</w:t>
                                  </w:r>
                                  <w:r w:rsidRPr="00441C1B"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28"/>
                                    </w:rPr>
                                    <w:ruby>
                                      <w:rubyPr>
                                        <w:rubyAlign w:val="left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38209A" w:rsidRPr="00441C1B">
                                          <w:rPr>
                                            <w:rFonts w:asciiTheme="majorEastAsia" w:eastAsiaTheme="majorEastAsia" w:hAnsiTheme="majorEastAsia"/>
                                            <w:sz w:val="32"/>
                                            <w:szCs w:val="28"/>
                                          </w:rPr>
                                          <w:t>はぐく</w:t>
                                        </w:r>
                                      </w:rt>
                                      <w:rubyBase>
                                        <w:r w:rsidR="0038209A" w:rsidRPr="00441C1B">
                                          <w:rPr>
                                            <w:rFonts w:asciiTheme="majorEastAsia" w:eastAsiaTheme="majorEastAsia" w:hAnsiTheme="majorEastAsia"/>
                                            <w:sz w:val="32"/>
                                            <w:szCs w:val="28"/>
                                          </w:rPr>
                                          <w:t>育んだ</w:t>
                                        </w:r>
                                      </w:rubyBase>
                                    </w:ruby>
                                  </w:r>
                                  <w:r w:rsidRPr="00441C1B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28"/>
                                    </w:rPr>
                                    <w:t>偉大な</w:t>
                                  </w:r>
                                  <w:r w:rsidRPr="00441C1B"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38209A" w:rsidRPr="00441C1B">
                                          <w:rPr>
                                            <w:rFonts w:asciiTheme="majorEastAsia" w:eastAsiaTheme="majorEastAsia" w:hAnsiTheme="majorEastAsia"/>
                                            <w:sz w:val="32"/>
                                            <w:szCs w:val="28"/>
                                          </w:rPr>
                                          <w:t>くんしゅ</w:t>
                                        </w:r>
                                      </w:rt>
                                      <w:rubyBase>
                                        <w:r w:rsidR="0038209A" w:rsidRPr="00441C1B">
                                          <w:rPr>
                                            <w:rFonts w:asciiTheme="majorEastAsia" w:eastAsiaTheme="majorEastAsia" w:hAnsiTheme="majorEastAsia"/>
                                            <w:sz w:val="32"/>
                                            <w:szCs w:val="28"/>
                                          </w:rPr>
                                          <w:t>君主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5500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セジョン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世宗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大王は３番目に生まれて王になるまでは、二人の兄にとても助けられました。</w:t>
                                  </w: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left="288" w:hangingChars="100" w:hanging="288"/>
                                    <w:rPr>
                                      <w:rFonts w:ascii="ＭＳ 明朝" w:eastAsia="ＭＳ 明朝" w:hAnsi="ＭＳ 明朝"/>
                                      <w:spacing w:val="24"/>
                                    </w:rPr>
                                  </w:pPr>
                                  <w:r w:rsidRPr="00244FD7">
                                    <w:rPr>
                                      <w:rFonts w:ascii="ＭＳ 明朝" w:eastAsia="ＭＳ 明朝" w:hAnsi="ＭＳ 明朝" w:hint="eastAsia"/>
                                      <w:spacing w:val="24"/>
                                    </w:rPr>
                                    <w:t xml:space="preserve">　</w:t>
                                  </w:r>
                                </w:p>
                                <w:p w:rsidR="0038209A" w:rsidRPr="000F6C87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leftChars="100" w:left="240"/>
                                    <w:jc w:val="both"/>
                                    <w:rPr>
                                      <w:rFonts w:ascii="ＭＳ 明朝" w:eastAsia="ＭＳ 明朝" w:hAnsi="ＭＳ 明朝"/>
                                      <w:spacing w:val="24"/>
                                    </w:rPr>
                                  </w:pPr>
                                  <w:r w:rsidRPr="000F6C87">
                                    <w:rPr>
                                      <w:rFonts w:ascii="ＭＳ 明朝" w:eastAsia="ＭＳ 明朝" w:hAnsi="ＭＳ 明朝" w:hint="eastAsia"/>
                                    </w:rPr>
                                    <w:t>一番上の兄は</w:t>
                                  </w:r>
                                  <w:r w:rsidRPr="000F6C87"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セジョン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世宗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="ＭＳ 明朝" w:eastAsia="ＭＳ 明朝" w:hAnsi="ＭＳ 明朝" w:hint="eastAsia"/>
                                    </w:rPr>
                                    <w:t>に王の座を</w:t>
                                  </w:r>
                                  <w:r w:rsidRPr="000F6C87"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ゆず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譲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="ＭＳ 明朝" w:eastAsia="ＭＳ 明朝" w:hAnsi="ＭＳ 明朝" w:hint="eastAsia"/>
                                    </w:rPr>
                                    <w:t>るために</w:t>
                                  </w: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left="240" w:hangingChars="100" w:hanging="240"/>
                                    <w:rPr>
                                      <w:rFonts w:ascii="ＭＳ 明朝" w:eastAsia="ＭＳ 明朝" w:hAnsi="ＭＳ 明朝"/>
                                      <w:spacing w:val="24"/>
                                    </w:rPr>
                                  </w:pPr>
                                  <w:r w:rsidRPr="000F6C87"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きゅうでん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宮殿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="ＭＳ 明朝" w:eastAsia="ＭＳ 明朝" w:hAnsi="ＭＳ 明朝" w:hint="eastAsia"/>
                                    </w:rPr>
                                    <w:t>を出て</w:t>
                                  </w:r>
                                  <w:r w:rsidRPr="000F6C87"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すがた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姿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="ＭＳ 明朝" w:eastAsia="ＭＳ 明朝" w:hAnsi="ＭＳ 明朝" w:hint="eastAsia"/>
                                    </w:rPr>
                                    <w:t>を消し、二番目</w:t>
                                  </w:r>
                                  <w:r w:rsidRPr="00244FD7">
                                    <w:rPr>
                                      <w:rFonts w:ascii="ＭＳ 明朝" w:eastAsia="ＭＳ 明朝" w:hAnsi="ＭＳ 明朝" w:hint="eastAsia"/>
                                      <w:spacing w:val="24"/>
                                    </w:rPr>
                                    <w:t>の兄</w:t>
                                  </w:r>
                                  <w:r w:rsidRPr="00244FD7">
                                    <w:rPr>
                                      <w:rFonts w:ascii="ＭＳ 明朝" w:eastAsia="ＭＳ 明朝" w:hAnsi="ＭＳ 明朝"/>
                                      <w:spacing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244FD7">
                                          <w:rPr>
                                            <w:rFonts w:ascii="ＭＳ 明朝" w:eastAsia="ＭＳ 明朝" w:hAnsi="ＭＳ 明朝"/>
                                            <w:spacing w:val="24"/>
                                            <w:sz w:val="12"/>
                                          </w:rPr>
                                          <w:t>しゅっけ</w:t>
                                        </w:r>
                                      </w:rt>
                                      <w:rubyBase>
                                        <w:r w:rsidR="0038209A" w:rsidRPr="00244FD7">
                                          <w:rPr>
                                            <w:rFonts w:ascii="ＭＳ 明朝" w:eastAsia="ＭＳ 明朝" w:hAnsi="ＭＳ 明朝"/>
                                            <w:spacing w:val="24"/>
                                          </w:rPr>
                                          <w:t>出家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38209A" w:rsidRPr="00244FD7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left="288" w:hangingChars="100" w:hanging="288"/>
                                    <w:rPr>
                                      <w:rFonts w:ascii="ＭＳ 明朝" w:eastAsia="ＭＳ 明朝" w:hAnsi="ＭＳ 明朝"/>
                                      <w:spacing w:val="24"/>
                                    </w:rPr>
                                  </w:pPr>
                                  <w:r w:rsidRPr="00244FD7">
                                    <w:rPr>
                                      <w:rFonts w:ascii="ＭＳ 明朝" w:eastAsia="ＭＳ 明朝" w:hAnsi="ＭＳ 明朝" w:hint="eastAsia"/>
                                      <w:spacing w:val="24"/>
                                    </w:rPr>
                                    <w:t>しました。</w:t>
                                  </w: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leftChars="100" w:left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leftChars="100" w:left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5500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セジョン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世宗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大王兄弟の温かい兄弟愛を思うと、</w:t>
                                  </w: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たわいのない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1ED0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よく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のために弟としょっちゅう争う私自身が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1ED0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ずかしく感じました。</w:t>
                                  </w: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leftChars="100" w:left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leftChars="100" w:left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それで私は弟のために何をしてあげるこ</w:t>
                                  </w: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とができるか考えてみて、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1ED0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じっせん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実践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すると決心しました。</w:t>
                                  </w: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王になった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244FD7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セジョン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世宗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大王はハング</w:t>
                                  </w:r>
                                  <w:r w:rsidRPr="00F3550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をつくり、</w:t>
                                  </w:r>
                                </w:p>
                                <w:p w:rsidR="0038209A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「孝行録」、「農業直説」等たくさんの本を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1ED0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へんさん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編纂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しました。結局、世宗大王はすばらしいことをたくさんし、王の座を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left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5500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ゆず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譲った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兄たちに恩を返したのです。</w:t>
                                  </w:r>
                                </w:p>
                                <w:p w:rsidR="0038209A" w:rsidRPr="001A35EF" w:rsidRDefault="0038209A" w:rsidP="000F6C87">
                                  <w:pPr>
                                    <w:pStyle w:val="s0"/>
                                    <w:tabs>
                                      <w:tab w:val="left" w:pos="4471"/>
                                      <w:tab w:val="left" w:pos="4536"/>
                                      <w:tab w:val="left" w:pos="4636"/>
                                    </w:tabs>
                                    <w:spacing w:line="400" w:lineRule="exact"/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私も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1ED0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</w:rPr>
                                          <w:t>りっぱ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立派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な人になり、両親に恩返しする人にならなければいけません。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89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5.8pt;margin-top:-9.45pt;width:254.25pt;height:728.5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" filled="f" stroked="f">
                      <v:textbox>
                        <w:txbxContent>
                          <w:p w:rsidR="0038209A" w:rsidRDefault="0038209A" w:rsidP="000F6C87">
                            <w:pPr>
                              <w:pStyle w:val="Web"/>
                              <w:tabs>
                                <w:tab w:val="left" w:pos="3544"/>
                                <w:tab w:val="left" w:pos="3686"/>
                                <w:tab w:val="left" w:pos="4536"/>
                              </w:tabs>
                              <w:spacing w:after="0" w:afterAutospacing="0" w:line="400" w:lineRule="exact"/>
                              <w:jc w:val="distribute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</w:rPr>
                            </w:pP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05"/>
                              </w:tabs>
                              <w:spacing w:before="240" w:after="100" w:afterAutospacing="1" w:line="480" w:lineRule="exact"/>
                              <w:ind w:left="182" w:hangingChars="57" w:hanging="182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8"/>
                              </w:rPr>
                            </w:pPr>
                            <w:r w:rsidRPr="00441C1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8"/>
                              </w:rPr>
                              <w:t>兄弟愛が</w:t>
                            </w:r>
                            <w:r w:rsidRPr="00441C1B">
                              <w:rPr>
                                <w:rFonts w:asciiTheme="majorEastAsia" w:eastAsiaTheme="majorEastAsia" w:hAnsiTheme="maj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209A" w:rsidRPr="00441C1B"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28"/>
                                    </w:rPr>
                                    <w:t>はぐく</w:t>
                                  </w:r>
                                </w:rt>
                                <w:rubyBase>
                                  <w:r w:rsidR="0038209A" w:rsidRPr="00441C1B"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28"/>
                                    </w:rPr>
                                    <w:t>育んだ</w:t>
                                  </w:r>
                                </w:rubyBase>
                              </w:ruby>
                            </w:r>
                            <w:r w:rsidRPr="00441C1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8"/>
                              </w:rPr>
                              <w:t>偉大な</w:t>
                            </w:r>
                            <w:r w:rsidRPr="00441C1B">
                              <w:rPr>
                                <w:rFonts w:asciiTheme="majorEastAsia" w:eastAsiaTheme="majorEastAsia" w:hAnsiTheme="major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209A" w:rsidRPr="00441C1B"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28"/>
                                    </w:rPr>
                                    <w:t>くんしゅ</w:t>
                                  </w:r>
                                </w:rt>
                                <w:rubyBase>
                                  <w:r w:rsidR="0038209A" w:rsidRPr="00441C1B"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28"/>
                                    </w:rPr>
                                    <w:t>君主</w:t>
                                  </w:r>
                                </w:rubyBase>
                              </w:ruby>
                            </w: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550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セジョン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世宗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大王は３番目に生まれて王になるまでは、二人の兄にとても助けられました。</w:t>
                            </w: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left="288" w:hangingChars="100" w:hanging="288"/>
                              <w:rPr>
                                <w:rFonts w:ascii="ＭＳ 明朝" w:eastAsia="ＭＳ 明朝" w:hAnsi="ＭＳ 明朝"/>
                                <w:spacing w:val="24"/>
                              </w:rPr>
                            </w:pPr>
                            <w:r w:rsidRPr="00244FD7">
                              <w:rPr>
                                <w:rFonts w:ascii="ＭＳ 明朝" w:eastAsia="ＭＳ 明朝" w:hAnsi="ＭＳ 明朝" w:hint="eastAsia"/>
                                <w:spacing w:val="24"/>
                              </w:rPr>
                              <w:t xml:space="preserve">　</w:t>
                            </w:r>
                          </w:p>
                          <w:p w:rsidR="0038209A" w:rsidRPr="000F6C87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leftChars="100" w:left="240"/>
                              <w:jc w:val="both"/>
                              <w:rPr>
                                <w:rFonts w:ascii="ＭＳ 明朝" w:eastAsia="ＭＳ 明朝" w:hAnsi="ＭＳ 明朝"/>
                                <w:spacing w:val="24"/>
                              </w:rPr>
                            </w:pPr>
                            <w:r w:rsidRPr="000F6C87">
                              <w:rPr>
                                <w:rFonts w:ascii="ＭＳ 明朝" w:eastAsia="ＭＳ 明朝" w:hAnsi="ＭＳ 明朝" w:hint="eastAsia"/>
                              </w:rPr>
                              <w:t>一番上の兄は</w:t>
                            </w:r>
                            <w:r w:rsidRPr="000F6C87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0F6C87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セジョン</w:t>
                                  </w:r>
                                </w:rt>
                                <w:rubyBase>
                                  <w:r w:rsidR="0038209A" w:rsidRPr="000F6C87">
                                    <w:rPr>
                                      <w:rFonts w:ascii="ＭＳ 明朝" w:eastAsia="ＭＳ 明朝" w:hAnsi="ＭＳ 明朝"/>
                                    </w:rPr>
                                    <w:t>世宗</w:t>
                                  </w:r>
                                </w:rubyBase>
                              </w:ruby>
                            </w:r>
                            <w:r w:rsidRPr="000F6C87">
                              <w:rPr>
                                <w:rFonts w:ascii="ＭＳ 明朝" w:eastAsia="ＭＳ 明朝" w:hAnsi="ＭＳ 明朝" w:hint="eastAsia"/>
                              </w:rPr>
                              <w:t>に王の座を</w:t>
                            </w:r>
                            <w:r w:rsidRPr="000F6C87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0F6C87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ゆず</w:t>
                                  </w:r>
                                </w:rt>
                                <w:rubyBase>
                                  <w:r w:rsidR="0038209A" w:rsidRPr="000F6C87">
                                    <w:rPr>
                                      <w:rFonts w:ascii="ＭＳ 明朝" w:eastAsia="ＭＳ 明朝" w:hAnsi="ＭＳ 明朝"/>
                                    </w:rPr>
                                    <w:t>譲</w:t>
                                  </w:r>
                                </w:rubyBase>
                              </w:ruby>
                            </w:r>
                            <w:r w:rsidRPr="000F6C87">
                              <w:rPr>
                                <w:rFonts w:ascii="ＭＳ 明朝" w:eastAsia="ＭＳ 明朝" w:hAnsi="ＭＳ 明朝" w:hint="eastAsia"/>
                              </w:rPr>
                              <w:t>るために</w:t>
                            </w: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pacing w:val="24"/>
                              </w:rPr>
                            </w:pPr>
                            <w:r w:rsidRPr="000F6C87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0F6C87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きゅうでん</w:t>
                                  </w:r>
                                </w:rt>
                                <w:rubyBase>
                                  <w:r w:rsidR="0038209A" w:rsidRPr="000F6C87">
                                    <w:rPr>
                                      <w:rFonts w:ascii="ＭＳ 明朝" w:eastAsia="ＭＳ 明朝" w:hAnsi="ＭＳ 明朝"/>
                                    </w:rPr>
                                    <w:t>宮殿</w:t>
                                  </w:r>
                                </w:rubyBase>
                              </w:ruby>
                            </w:r>
                            <w:r w:rsidRPr="000F6C87">
                              <w:rPr>
                                <w:rFonts w:ascii="ＭＳ 明朝" w:eastAsia="ＭＳ 明朝" w:hAnsi="ＭＳ 明朝" w:hint="eastAsia"/>
                              </w:rPr>
                              <w:t>を出て</w:t>
                            </w:r>
                            <w:r w:rsidRPr="000F6C87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0F6C87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38209A" w:rsidRPr="000F6C87">
                                    <w:rPr>
                                      <w:rFonts w:ascii="ＭＳ 明朝" w:eastAsia="ＭＳ 明朝" w:hAnsi="ＭＳ 明朝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0F6C87">
                              <w:rPr>
                                <w:rFonts w:ascii="ＭＳ 明朝" w:eastAsia="ＭＳ 明朝" w:hAnsi="ＭＳ 明朝" w:hint="eastAsia"/>
                              </w:rPr>
                              <w:t>を消し、二番目</w:t>
                            </w:r>
                            <w:r w:rsidRPr="00244FD7">
                              <w:rPr>
                                <w:rFonts w:ascii="ＭＳ 明朝" w:eastAsia="ＭＳ 明朝" w:hAnsi="ＭＳ 明朝" w:hint="eastAsia"/>
                                <w:spacing w:val="24"/>
                              </w:rPr>
                              <w:t>の兄</w:t>
                            </w:r>
                            <w:r w:rsidRPr="00244FD7">
                              <w:rPr>
                                <w:rFonts w:ascii="ＭＳ 明朝" w:eastAsia="ＭＳ 明朝" w:hAnsi="ＭＳ 明朝"/>
                                <w:spacing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244FD7">
                                    <w:rPr>
                                      <w:rFonts w:ascii="ＭＳ 明朝" w:eastAsia="ＭＳ 明朝" w:hAnsi="ＭＳ 明朝"/>
                                      <w:spacing w:val="24"/>
                                      <w:sz w:val="12"/>
                                    </w:rPr>
                                    <w:t>しゅっけ</w:t>
                                  </w:r>
                                </w:rt>
                                <w:rubyBase>
                                  <w:r w:rsidR="0038209A" w:rsidRPr="00244FD7">
                                    <w:rPr>
                                      <w:rFonts w:ascii="ＭＳ 明朝" w:eastAsia="ＭＳ 明朝" w:hAnsi="ＭＳ 明朝"/>
                                      <w:spacing w:val="24"/>
                                    </w:rPr>
                                    <w:t>出家</w:t>
                                  </w:r>
                                </w:rubyBase>
                              </w:ruby>
                            </w:r>
                          </w:p>
                          <w:p w:rsidR="0038209A" w:rsidRPr="00244FD7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left="288" w:hangingChars="100" w:hanging="288"/>
                              <w:rPr>
                                <w:rFonts w:ascii="ＭＳ 明朝" w:eastAsia="ＭＳ 明朝" w:hAnsi="ＭＳ 明朝"/>
                                <w:spacing w:val="24"/>
                              </w:rPr>
                            </w:pPr>
                            <w:r w:rsidRPr="00244FD7">
                              <w:rPr>
                                <w:rFonts w:ascii="ＭＳ 明朝" w:eastAsia="ＭＳ 明朝" w:hAnsi="ＭＳ 明朝" w:hint="eastAsia"/>
                                <w:spacing w:val="24"/>
                              </w:rPr>
                              <w:t>しました。</w:t>
                            </w: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leftChars="100" w:left="24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leftChars="100" w:left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550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セジョン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世宗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大王兄弟の温かい兄弟愛を思うと、</w:t>
                            </w: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たわいのない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1ED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よく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のために弟としょっちゅう争う私自身が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1ED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ずかしく感じました。</w:t>
                            </w: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leftChars="100" w:left="24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leftChars="100" w:left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それで私は弟のために何をしてあげるこ</w:t>
                            </w: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とができるか考えてみて、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1ED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すると決心しました。</w:t>
                            </w: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王になった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244FD7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セジョン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世宗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大王はハング</w:t>
                            </w:r>
                            <w:r w:rsidRPr="00F3550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をつくり、</w:t>
                            </w:r>
                          </w:p>
                          <w:p w:rsidR="0038209A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「孝行録」、「農業直説」等たくさんの本を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1ED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へんさん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編纂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しました。結局、世宗大王はすばらしいことをたくさんし、王の座を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550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ゆず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譲った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兄たちに恩を返したのです。</w:t>
                            </w:r>
                          </w:p>
                          <w:p w:rsidR="0038209A" w:rsidRPr="001A35EF" w:rsidRDefault="0038209A" w:rsidP="000F6C87">
                            <w:pPr>
                              <w:pStyle w:val="s0"/>
                              <w:tabs>
                                <w:tab w:val="left" w:pos="4471"/>
                                <w:tab w:val="left" w:pos="4536"/>
                                <w:tab w:val="left" w:pos="4636"/>
                              </w:tabs>
                              <w:spacing w:line="40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私も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1ED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りっぱ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明朝" w:eastAsia="ＭＳ 明朝" w:hAnsi="ＭＳ 明朝"/>
                                    </w:rPr>
                                    <w:t>立派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な人になり、両親に恩返しする人にならなければいけません。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4E93">
              <w:rPr>
                <w:rFonts w:ascii="DotumChe" w:eastAsiaTheme="minorEastAsia" w:hAnsi="DotumChe" w:cs="ＭＳ Ｐゴシック"/>
                <w:bCs/>
                <w:noProof/>
                <w:color w:val="auto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22C17D0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-113665</wp:posOffset>
                      </wp:positionV>
                      <wp:extent cx="3086100" cy="6553200"/>
                      <wp:effectExtent l="0" t="0" r="0" b="0"/>
                      <wp:wrapNone/>
                      <wp:docPr id="3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655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209A" w:rsidRPr="00464E93" w:rsidRDefault="0038209A" w:rsidP="00815F88">
                                  <w:pPr>
                                    <w:spacing w:before="100" w:beforeAutospacing="1" w:after="100" w:afterAutospacing="1" w:line="400" w:lineRule="exact"/>
                                    <w:ind w:leftChars="-59" w:left="-142"/>
                                    <w:rPr>
                                      <w:rFonts w:eastAsia="Malgun Gothic" w:hAnsi="ＭＳ ゴシック"/>
                                      <w:b/>
                                      <w:sz w:val="28"/>
                                      <w:szCs w:val="32"/>
                                      <w:lang w:eastAsia="ko-KR"/>
                                    </w:rPr>
                                  </w:pPr>
                                  <w:r w:rsidRPr="00EE7F50">
                                    <w:rPr>
                                      <w:rFonts w:hAnsi="ＭＳ ゴシック" w:hint="eastAsia"/>
                                      <w:b/>
                                      <w:sz w:val="28"/>
                                      <w:szCs w:val="32"/>
                                      <w:lang w:eastAsia="ko-KR"/>
                                    </w:rPr>
                                    <w:t>５年生以上―課題文</w:t>
                                  </w:r>
                                  <w:r>
                                    <w:rPr>
                                      <w:rFonts w:hAnsi="ＭＳ ゴシック" w:hint="eastAsia"/>
                                      <w:b/>
                                      <w:sz w:val="28"/>
                                      <w:szCs w:val="32"/>
                                      <w:lang w:eastAsia="ko-KR"/>
                                    </w:rPr>
                                    <w:t>④</w:t>
                                  </w:r>
                                </w:p>
                                <w:p w:rsidR="0038209A" w:rsidRPr="00464E93" w:rsidRDefault="0038209A" w:rsidP="00815F88">
                                  <w:pPr>
                                    <w:pStyle w:val="s0"/>
                                    <w:spacing w:before="100" w:beforeAutospacing="1" w:after="100" w:afterAutospacing="1" w:line="400" w:lineRule="exact"/>
                                    <w:ind w:leftChars="-59" w:left="-142"/>
                                    <w:jc w:val="both"/>
                                    <w:rPr>
                                      <w:rFonts w:ascii="Dotum" w:eastAsia="Dotum" w:hAnsi="Dotum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Dotum" w:eastAsia="Dotum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>형제간의</w:t>
                                  </w:r>
                                  <w:r>
                                    <w:rPr>
                                      <w:rFonts w:ascii="Dotum" w:eastAsiaTheme="minorEastAsia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Dotum" w:eastAsia="Dotum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>우애가</w:t>
                                  </w:r>
                                  <w:r w:rsidRPr="00441C1B">
                                    <w:rPr>
                                      <w:rFonts w:ascii="Dotum" w:eastAsia="Dotum" w:hAnsi="Dotum" w:cs="Batang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otum" w:eastAsia="Dotum" w:hAnsi="Dotum" w:cs="Batang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Dotum" w:eastAsia="Dotum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>만든</w:t>
                                  </w:r>
                                  <w:r>
                                    <w:rPr>
                                      <w:rFonts w:ascii="Dotum" w:eastAsiaTheme="minorEastAsia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Dotum" w:eastAsia="Dotum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>위대한</w:t>
                                  </w:r>
                                  <w:r>
                                    <w:rPr>
                                      <w:rFonts w:ascii="Dotum" w:eastAsiaTheme="minorEastAsia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Dotum" w:eastAsia="Dotum" w:hAnsi="Dotum" w:cs="Malgun Gothic" w:hint="eastAsia"/>
                                      <w:b/>
                                      <w:spacing w:val="-26"/>
                                      <w:sz w:val="32"/>
                                      <w:szCs w:val="32"/>
                                      <w:lang w:eastAsia="ko-KR"/>
                                    </w:rPr>
                                    <w:t>임금</w:t>
                                  </w:r>
                                </w:p>
                                <w:p w:rsidR="0038209A" w:rsidRPr="006F0E01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 w:firstLineChars="100" w:firstLine="240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세종대왕은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셋째로</w:t>
                                  </w:r>
                                  <w:r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태어나서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왕이되기</w:t>
                                  </w:r>
                                </w:p>
                                <w:p w:rsidR="0038209A" w:rsidRPr="00441C1B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까지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두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형의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도움을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크게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받았습니다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. </w:t>
                                  </w:r>
                                </w:p>
                                <w:p w:rsidR="0038209A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 w:firstLineChars="100" w:firstLine="240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</w:p>
                                <w:p w:rsidR="0038209A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 w:firstLineChars="100" w:firstLine="240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맏형은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세종에게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왕의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자리를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물려주</w:t>
                                  </w:r>
                                </w:p>
                                <w:p w:rsidR="0038209A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기위해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궁궐을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떠나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자취를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감추었고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lang w:eastAsia="ko-KR"/>
                                    </w:rPr>
                                    <w:t>，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둘째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형은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절에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들어가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스님이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되었습니</w:t>
                                  </w:r>
                                </w:p>
                                <w:p w:rsidR="0038209A" w:rsidRPr="00441C1B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다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>.</w:t>
                                  </w:r>
                                </w:p>
                                <w:p w:rsidR="0038209A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 w:firstLineChars="100" w:firstLine="240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세종대왕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형제들의</w:t>
                                  </w:r>
                                  <w:r w:rsidRPr="00815F88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따뜻한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우애를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생</w:t>
                                  </w:r>
                                </w:p>
                                <w:p w:rsidR="0038209A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각하니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lang w:eastAsia="ko-KR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작은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욕심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때문에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동생과</w:t>
                                  </w:r>
                                  <w:r w:rsidRPr="00815F88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자주</w:t>
                                  </w:r>
                                </w:p>
                                <w:p w:rsidR="0038209A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다투는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나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자신이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부끄럽게</w:t>
                                  </w:r>
                                  <w:r w:rsidRPr="00815F88">
                                    <w:rPr>
                                      <w:rFonts w:ascii="BatangChe" w:eastAsia="BatangChe" w:hAnsi="BatangChe" w:cs="Batang" w:hint="eastAsia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느껴졌습니</w:t>
                                  </w:r>
                                </w:p>
                                <w:p w:rsidR="0038209A" w:rsidRPr="00441C1B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다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. </w:t>
                                  </w:r>
                                </w:p>
                                <w:p w:rsidR="0038209A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 w:firstLineChars="100" w:firstLine="240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그래서</w:t>
                                  </w:r>
                                  <w:r w:rsidRPr="006F0E01">
                                    <w:rPr>
                                      <w:rFonts w:ascii="BatangChe" w:eastAsia="BatangChe" w:hAnsi="BatangChe" w:cs="Batang" w:hint="eastAsia"/>
                                      <w:w w:val="9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나는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9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동생을</w:t>
                                  </w:r>
                                  <w:r w:rsidRPr="006F0E01">
                                    <w:rPr>
                                      <w:rFonts w:ascii="BatangChe" w:eastAsia="BatangChe" w:hAnsi="BatangChe" w:cs="Batang"/>
                                      <w:w w:val="9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위해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무엇을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해</w:t>
                                  </w:r>
                                  <w:r w:rsidRPr="00815F88">
                                    <w:rPr>
                                      <w:rFonts w:ascii="BatangChe" w:eastAsiaTheme="minorEastAsia" w:hAnsi="BatangChe" w:cs="Batang" w:hint="eastAsia"/>
                                      <w:w w:val="90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줄</w:t>
                                  </w:r>
                                </w:p>
                                <w:p w:rsidR="0038209A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수</w:t>
                                  </w:r>
                                  <w:r w:rsidRPr="00815F88">
                                    <w:rPr>
                                      <w:rFonts w:ascii="BatangChe" w:eastAsia="BatangChe" w:hAnsi="BatangChe" w:cs="Batang" w:hint="eastAsia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있을지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생각해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보고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실천하기로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마음</w:t>
                                  </w:r>
                                </w:p>
                                <w:p w:rsidR="0038209A" w:rsidRPr="00441C1B" w:rsidRDefault="0038209A" w:rsidP="00815F88">
                                  <w:pPr>
                                    <w:pStyle w:val="s0"/>
                                    <w:spacing w:line="400" w:lineRule="exact"/>
                                    <w:ind w:leftChars="-59" w:left="-142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먹었습니다</w:t>
                                  </w:r>
                                  <w:r w:rsidRPr="00441C1B"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  <w:t>.</w:t>
                                  </w:r>
                                </w:p>
                                <w:p w:rsidR="0038209A" w:rsidRDefault="0038209A" w:rsidP="00404AD9">
                                  <w:pPr>
                                    <w:pStyle w:val="s0"/>
                                    <w:spacing w:line="400" w:lineRule="exact"/>
                                    <w:ind w:leftChars="-59" w:left="-142" w:firstLineChars="100" w:firstLine="240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왕이 된 세종 대왕은 한글을 만들고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lang w:eastAsia="ko-KR"/>
                                    </w:rPr>
                                    <w:t>，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lang w:eastAsia="ko-KR"/>
                                    </w:rPr>
                                    <w:t>“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효행록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lang w:eastAsia="ko-KR"/>
                                    </w:rPr>
                                    <w:t>”,“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농사직설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 w:hint="eastAsia"/>
                                      <w:lang w:eastAsia="ko-KR"/>
                                    </w:rPr>
                                    <w:t>”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등 많은 책을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편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찬하였습니다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w w:val="150"/>
                                      <w:lang w:eastAsia="ko-KR"/>
                                    </w:rPr>
                                    <w:t xml:space="preserve">.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결국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lang w:eastAsia="ko-KR"/>
                                    </w:rPr>
                                    <w:t>，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세종 대왕은</w:t>
                                  </w:r>
                                  <w:r w:rsidRPr="00404AD9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훌륭한</w:t>
                                  </w:r>
                                </w:p>
                                <w:p w:rsidR="0038209A" w:rsidRDefault="0038209A" w:rsidP="00404AD9">
                                  <w:pPr>
                                    <w:pStyle w:val="s0"/>
                                    <w:spacing w:line="400" w:lineRule="exact"/>
                                    <w:ind w:leftChars="-59" w:left="-142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일을 많이 하여 왕의 자리를</w:t>
                                  </w:r>
                                  <w:r w:rsidRPr="00404AD9">
                                    <w:rPr>
                                      <w:rFonts w:ascii="BatangChe" w:eastAsia="BatangChe" w:hAnsi="BatangChe" w:cs="Batang" w:hint="eastAsia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양보한</w:t>
                                  </w:r>
                                  <w:r w:rsidRPr="00404AD9">
                                    <w:rPr>
                                      <w:rFonts w:ascii="BatangChe" w:eastAsia="BatangChe" w:hAnsi="BatangChe" w:cs="Batang" w:hint="eastAsia"/>
                                      <w:w w:val="15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형들</w:t>
                                  </w:r>
                                </w:p>
                                <w:p w:rsidR="0038209A" w:rsidRDefault="0038209A" w:rsidP="00404AD9">
                                  <w:pPr>
                                    <w:pStyle w:val="s0"/>
                                    <w:spacing w:line="400" w:lineRule="exact"/>
                                    <w:ind w:leftChars="-59" w:left="-142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 xml:space="preserve">에게 은혜를 갚은 것입니다. </w:t>
                                  </w:r>
                                </w:p>
                                <w:p w:rsidR="0038209A" w:rsidRPr="006F0E01" w:rsidRDefault="0038209A" w:rsidP="001A35EF">
                                  <w:pPr>
                                    <w:pStyle w:val="s0"/>
                                    <w:tabs>
                                      <w:tab w:val="left" w:pos="4253"/>
                                    </w:tabs>
                                    <w:spacing w:line="400" w:lineRule="exact"/>
                                    <w:ind w:leftChars="-59" w:left="-142" w:firstLineChars="100" w:firstLine="240"/>
                                    <w:jc w:val="both"/>
                                    <w:rPr>
                                      <w:rFonts w:ascii="BatangChe" w:eastAsia="BatangChe" w:hAnsi="BatangChe" w:cs="Batang"/>
                                      <w:lang w:eastAsia="ko-KR"/>
                                    </w:rPr>
                                  </w:pP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나도 훌륭한 사람이 되어 부모님의</w:t>
                                  </w:r>
                                  <w:r w:rsidRPr="00815F88">
                                    <w:rPr>
                                      <w:rFonts w:ascii="BatangChe" w:eastAsia="BatangChe" w:hAnsi="BatangChe" w:cs="Batang" w:hint="eastAsia"/>
                                      <w:w w:val="8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은</w:t>
                                  </w:r>
                                  <w:r>
                                    <w:rPr>
                                      <w:rFonts w:ascii="BatangChe" w:eastAsiaTheme="minorEastAsia" w:hAnsi="BatangChe" w:cs="Batang" w:hint="eastAsia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441C1B">
                                    <w:rPr>
                                      <w:rFonts w:ascii="BatangChe" w:eastAsia="BatangChe" w:hAnsi="BatangChe" w:cs="Batang" w:hint="eastAsia"/>
                                      <w:lang w:eastAsia="ko-KR"/>
                                    </w:rPr>
                                    <w:t>혜에 보답하는 사람이 되어야겠습니다.</w:t>
                                  </w:r>
                                  <w:r w:rsidRPr="00AF738A">
                                    <w:rPr>
                                      <w:rFonts w:hAnsi="Batang" w:hint="eastAsia"/>
                                      <w:color w:val="000000"/>
                                      <w:lang w:eastAsia="ko-KR"/>
                                    </w:rPr>
                                    <w:t xml:space="preserve"> </w:t>
                                  </w:r>
                                </w:p>
                                <w:p w:rsidR="0038209A" w:rsidRPr="00EA4B9C" w:rsidRDefault="0038209A" w:rsidP="00815F88">
                                  <w:pPr>
                                    <w:pStyle w:val="a3"/>
                                    <w:spacing w:line="560" w:lineRule="exact"/>
                                    <w:ind w:leftChars="-59" w:left="-142"/>
                                    <w:jc w:val="center"/>
                                    <w:rPr>
                                      <w:rFonts w:hAnsi="ＭＳ ゴシック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C17D0" id="_x0000_s1027" type="#_x0000_t202" style="position:absolute;left:0;text-align:left;margin-left:41.45pt;margin-top:-8.95pt;width:243pt;height:51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" filled="f" stroked="f">
                      <v:textbox>
                        <w:txbxContent>
                          <w:p w:rsidR="0038209A" w:rsidRPr="00464E93" w:rsidRDefault="0038209A" w:rsidP="00815F88">
                            <w:pPr>
                              <w:spacing w:before="100" w:beforeAutospacing="1" w:after="100" w:afterAutospacing="1" w:line="400" w:lineRule="exact"/>
                              <w:ind w:leftChars="-59" w:left="-142"/>
                              <w:rPr>
                                <w:rFonts w:eastAsia="Malgun Gothic"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④</w:t>
                            </w:r>
                          </w:p>
                          <w:p w:rsidR="0038209A" w:rsidRPr="00464E93" w:rsidRDefault="0038209A" w:rsidP="00815F88">
                            <w:pPr>
                              <w:pStyle w:val="s0"/>
                              <w:spacing w:before="100" w:beforeAutospacing="1" w:after="100" w:afterAutospacing="1" w:line="400" w:lineRule="exact"/>
                              <w:ind w:leftChars="-59" w:left="-142"/>
                              <w:jc w:val="both"/>
                              <w:rPr>
                                <w:rFonts w:ascii="Dotum" w:eastAsia="Dotum" w:hAnsi="Dotum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Dotum" w:eastAsia="Dotum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>형제간의</w:t>
                            </w:r>
                            <w:r>
                              <w:rPr>
                                <w:rFonts w:ascii="Dotum" w:eastAsiaTheme="minorEastAsia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Dotum" w:eastAsia="Dotum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>우애가</w:t>
                            </w:r>
                            <w:r w:rsidRPr="00441C1B">
                              <w:rPr>
                                <w:rFonts w:ascii="Dotum" w:eastAsia="Dotum" w:hAnsi="Dotum" w:cs="Batang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Dotum" w:eastAsia="Dotum" w:hAnsi="Dotum" w:cs="Batang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Dotum" w:eastAsia="Dotum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>만든</w:t>
                            </w:r>
                            <w:r>
                              <w:rPr>
                                <w:rFonts w:ascii="Dotum" w:eastAsiaTheme="minorEastAsia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Dotum" w:eastAsia="Dotum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>위대한</w:t>
                            </w:r>
                            <w:r>
                              <w:rPr>
                                <w:rFonts w:ascii="Dotum" w:eastAsiaTheme="minorEastAsia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Dotum" w:eastAsia="Dotum" w:hAnsi="Dotum" w:cs="Malgun Gothic" w:hint="eastAsia"/>
                                <w:b/>
                                <w:spacing w:val="-26"/>
                                <w:sz w:val="32"/>
                                <w:szCs w:val="32"/>
                                <w:lang w:eastAsia="ko-KR"/>
                              </w:rPr>
                              <w:t>임금</w:t>
                            </w:r>
                          </w:p>
                          <w:p w:rsidR="0038209A" w:rsidRPr="006F0E01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세종대왕은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셋째로</w:t>
                            </w:r>
                            <w:r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태어나서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왕이되기</w:t>
                            </w:r>
                          </w:p>
                          <w:p w:rsidR="0038209A" w:rsidRPr="00441C1B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까지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두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형의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도움을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크게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받았습니다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</w:p>
                          <w:p w:rsidR="0038209A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맏형은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세종에게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왕의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자리를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물려주</w:t>
                            </w:r>
                          </w:p>
                          <w:p w:rsidR="0038209A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기위해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궁궐을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떠나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자취를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감추었고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>，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둘째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형은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절에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들어가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스님이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되었습니</w:t>
                            </w:r>
                          </w:p>
                          <w:p w:rsidR="0038209A" w:rsidRPr="00441C1B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.</w:t>
                            </w:r>
                          </w:p>
                          <w:p w:rsidR="0038209A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세종대왕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형제들의</w:t>
                            </w:r>
                            <w:r w:rsidRPr="00815F88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따뜻한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우애를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생</w:t>
                            </w:r>
                          </w:p>
                          <w:p w:rsidR="0038209A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각하니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>，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작은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욕심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때문에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동생과</w:t>
                            </w:r>
                            <w:r w:rsidRPr="00815F88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자주</w:t>
                            </w:r>
                          </w:p>
                          <w:p w:rsidR="0038209A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다투는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나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자신이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부끄럽게</w:t>
                            </w:r>
                            <w:r w:rsidRPr="00815F88">
                              <w:rPr>
                                <w:rFonts w:ascii="BatangChe" w:eastAsia="BatangChe" w:hAnsi="BatangChe" w:cs="Batang" w:hint="eastAsia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느껴졌습니</w:t>
                            </w:r>
                          </w:p>
                          <w:p w:rsidR="0038209A" w:rsidRPr="00441C1B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그래서</w:t>
                            </w:r>
                            <w:r w:rsidRPr="006F0E01">
                              <w:rPr>
                                <w:rFonts w:ascii="BatangChe" w:eastAsia="BatangChe" w:hAnsi="BatangChe" w:cs="Batang" w:hint="eastAsia"/>
                                <w:w w:val="9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나는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9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동생을</w:t>
                            </w:r>
                            <w:r w:rsidRPr="006F0E01">
                              <w:rPr>
                                <w:rFonts w:ascii="BatangChe" w:eastAsia="BatangChe" w:hAnsi="BatangChe" w:cs="Batang"/>
                                <w:w w:val="9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위해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무엇을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해</w:t>
                            </w:r>
                            <w:r w:rsidRPr="00815F88">
                              <w:rPr>
                                <w:rFonts w:ascii="BatangChe" w:eastAsiaTheme="minorEastAsia" w:hAnsi="BatangChe" w:cs="Batang" w:hint="eastAsia"/>
                                <w:w w:val="90"/>
                                <w:lang w:eastAsia="ko-KR"/>
                              </w:rPr>
                              <w:t xml:space="preserve">　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줄</w:t>
                            </w:r>
                          </w:p>
                          <w:p w:rsidR="0038209A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수</w:t>
                            </w:r>
                            <w:r w:rsidRPr="00815F88">
                              <w:rPr>
                                <w:rFonts w:ascii="BatangChe" w:eastAsia="BatangChe" w:hAnsi="BatangChe" w:cs="Batang" w:hint="eastAsia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있을지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생각해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보고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실천하기로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마음</w:t>
                            </w:r>
                          </w:p>
                          <w:p w:rsidR="0038209A" w:rsidRPr="00441C1B" w:rsidRDefault="0038209A" w:rsidP="00815F88">
                            <w:pPr>
                              <w:pStyle w:val="s0"/>
                              <w:spacing w:line="400" w:lineRule="exact"/>
                              <w:ind w:leftChars="-59" w:left="-142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먹었습니다</w:t>
                            </w:r>
                            <w:r w:rsidRPr="00441C1B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.</w:t>
                            </w:r>
                          </w:p>
                          <w:p w:rsidR="0038209A" w:rsidRDefault="0038209A" w:rsidP="00404AD9">
                            <w:pPr>
                              <w:pStyle w:val="s0"/>
                              <w:spacing w:line="400" w:lineRule="exact"/>
                              <w:ind w:leftChars="-59" w:left="-142"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왕이 된 세종 대왕은 한글을 만들고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>，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lang w:eastAsia="ko-KR"/>
                              </w:rPr>
                              <w:t>“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효행록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lang w:eastAsia="ko-KR"/>
                              </w:rPr>
                              <w:t>”,“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농사직설</w:t>
                            </w:r>
                            <w:r>
                              <w:rPr>
                                <w:rFonts w:asciiTheme="minorEastAsia" w:eastAsiaTheme="minorEastAsia" w:hAnsiTheme="minorEastAsia" w:cs="Batang" w:hint="eastAsia"/>
                                <w:lang w:eastAsia="ko-KR"/>
                              </w:rPr>
                              <w:t>”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등 많은 책을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편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 xml:space="preserve">　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찬하였습니다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w w:val="150"/>
                                <w:lang w:eastAsia="ko-KR"/>
                              </w:rPr>
                              <w:t xml:space="preserve">.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결국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>，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세종 대왕은</w:t>
                            </w:r>
                            <w:r w:rsidRPr="00404AD9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훌륭한</w:t>
                            </w:r>
                          </w:p>
                          <w:p w:rsidR="0038209A" w:rsidRDefault="0038209A" w:rsidP="00404AD9">
                            <w:pPr>
                              <w:pStyle w:val="s0"/>
                              <w:spacing w:line="400" w:lineRule="exact"/>
                              <w:ind w:leftChars="-59" w:left="-142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일을 많이 하여 왕의 자리를</w:t>
                            </w:r>
                            <w:r w:rsidRPr="00404AD9">
                              <w:rPr>
                                <w:rFonts w:ascii="BatangChe" w:eastAsia="BatangChe" w:hAnsi="BatangChe" w:cs="Batang" w:hint="eastAsia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양보한</w:t>
                            </w:r>
                            <w:r w:rsidRPr="00404AD9">
                              <w:rPr>
                                <w:rFonts w:ascii="BatangChe" w:eastAsia="BatangChe" w:hAnsi="BatangChe" w:cs="Batang" w:hint="eastAsia"/>
                                <w:w w:val="15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형들</w:t>
                            </w:r>
                          </w:p>
                          <w:p w:rsidR="0038209A" w:rsidRDefault="0038209A" w:rsidP="00404AD9">
                            <w:pPr>
                              <w:pStyle w:val="s0"/>
                              <w:spacing w:line="400" w:lineRule="exact"/>
                              <w:ind w:leftChars="-59" w:left="-142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 xml:space="preserve">에게 은혜를 갚은 것입니다. </w:t>
                            </w:r>
                          </w:p>
                          <w:p w:rsidR="0038209A" w:rsidRPr="006F0E01" w:rsidRDefault="0038209A" w:rsidP="001A35EF">
                            <w:pPr>
                              <w:pStyle w:val="s0"/>
                              <w:tabs>
                                <w:tab w:val="left" w:pos="4253"/>
                              </w:tabs>
                              <w:spacing w:line="400" w:lineRule="exact"/>
                              <w:ind w:leftChars="-59" w:left="-142" w:firstLineChars="100" w:firstLine="240"/>
                              <w:jc w:val="both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나도 훌륭한 사람이 되어 부모님의</w:t>
                            </w:r>
                            <w:r w:rsidRPr="00815F88">
                              <w:rPr>
                                <w:rFonts w:ascii="BatangChe" w:eastAsia="BatangChe" w:hAnsi="BatangChe" w:cs="Batang" w:hint="eastAsia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은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 xml:space="preserve">　</w:t>
                            </w:r>
                            <w:r w:rsidRPr="00441C1B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혜에 보답하는 사람이 되어야겠습니다.</w:t>
                            </w:r>
                            <w:r w:rsidRPr="00AF738A">
                              <w:rPr>
                                <w:rFonts w:hAnsi="Batang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</w:p>
                          <w:p w:rsidR="0038209A" w:rsidRPr="00EA4B9C" w:rsidRDefault="0038209A" w:rsidP="00815F88">
                            <w:pPr>
                              <w:pStyle w:val="a3"/>
                              <w:spacing w:line="560" w:lineRule="exact"/>
                              <w:ind w:leftChars="-59" w:left="-142"/>
                              <w:jc w:val="center"/>
                              <w:rPr>
                                <w:rFonts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7C5F" w:rsidRPr="00464E93" w:rsidRDefault="00367C5F" w:rsidP="00BB506D">
            <w:pPr>
              <w:widowControl/>
              <w:tabs>
                <w:tab w:val="left" w:pos="10425"/>
              </w:tabs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D01201" w:rsidRDefault="00B47CB4" w:rsidP="00BB506D">
            <w:pPr>
              <w:widowControl/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F90300" w:rsidRPr="00464E93" w:rsidRDefault="00F90300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</w:tc>
      </w:tr>
      <w:tr w:rsidR="00E16EBD" w:rsidRPr="00464E93" w:rsidTr="00464E93">
        <w:trPr>
          <w:gridAfter w:val="1"/>
          <w:wAfter w:w="320" w:type="dxa"/>
          <w:trHeight w:val="68"/>
          <w:jc w:val="center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DotumChe" w:eastAsiaTheme="minorEastAsia" w:hAnsi="DotumChe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hAnsi="ＭＳ ゴシック" w:cs="ＭＳ Ｐゴシック"/>
                <w:bCs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</w:tr>
    </w:tbl>
    <w:p w:rsidR="0036181E" w:rsidRDefault="0036181E" w:rsidP="005C37C9">
      <w:pPr>
        <w:rPr>
          <w:rFonts w:eastAsiaTheme="minorEastAsia"/>
          <w:lang w:eastAsia="ko-KR"/>
        </w:rPr>
        <w:sectPr w:rsidR="0036181E" w:rsidSect="00E77344">
          <w:type w:val="continuous"/>
          <w:pgSz w:w="11906" w:h="16838"/>
          <w:pgMar w:top="993" w:right="1134" w:bottom="1134" w:left="1134" w:header="851" w:footer="567" w:gutter="0"/>
          <w:pgNumType w:fmt="numberInDash"/>
          <w:cols w:space="282"/>
          <w:docGrid w:type="lines" w:linePitch="360"/>
        </w:sectPr>
      </w:pPr>
    </w:p>
    <w:p w:rsidR="00A44FA4" w:rsidRPr="00A44FA4" w:rsidRDefault="00A44FA4" w:rsidP="005C37C9">
      <w:pPr>
        <w:kinsoku w:val="0"/>
        <w:autoSpaceDN w:val="0"/>
        <w:spacing w:line="360" w:lineRule="exact"/>
        <w:ind w:firstLineChars="100" w:firstLine="240"/>
      </w:pPr>
    </w:p>
    <w:sectPr w:rsidR="00A44FA4" w:rsidRPr="00A44FA4" w:rsidSect="005C37C9"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851" w:footer="567" w:gutter="0"/>
      <w:pgNumType w:fmt="numberInDash"/>
      <w:cols w:space="28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9A" w:rsidRDefault="0038209A" w:rsidP="002E4165">
      <w:r>
        <w:separator/>
      </w:r>
    </w:p>
  </w:endnote>
  <w:endnote w:type="continuationSeparator" w:id="0">
    <w:p w:rsidR="0038209A" w:rsidRDefault="0038209A" w:rsidP="002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3606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8885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42 -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9A" w:rsidRDefault="0038209A" w:rsidP="002E4165">
      <w:r>
        <w:separator/>
      </w:r>
    </w:p>
  </w:footnote>
  <w:footnote w:type="continuationSeparator" w:id="0">
    <w:p w:rsidR="0038209A" w:rsidRDefault="0038209A" w:rsidP="002E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3A00"/>
    <w:multiLevelType w:val="hybridMultilevel"/>
    <w:tmpl w:val="994A38F0"/>
    <w:lvl w:ilvl="0" w:tplc="2C0635F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F315A"/>
    <w:multiLevelType w:val="hybridMultilevel"/>
    <w:tmpl w:val="74EE6D24"/>
    <w:lvl w:ilvl="0" w:tplc="8BB2B5D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6713D52"/>
    <w:multiLevelType w:val="hybridMultilevel"/>
    <w:tmpl w:val="0D6C2A46"/>
    <w:lvl w:ilvl="0" w:tplc="93DE1716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F6"/>
    <w:rsid w:val="00001124"/>
    <w:rsid w:val="000115E6"/>
    <w:rsid w:val="0002369F"/>
    <w:rsid w:val="00025BC5"/>
    <w:rsid w:val="00032272"/>
    <w:rsid w:val="00033240"/>
    <w:rsid w:val="00040287"/>
    <w:rsid w:val="0004034A"/>
    <w:rsid w:val="00040AB2"/>
    <w:rsid w:val="00040C0B"/>
    <w:rsid w:val="000500F2"/>
    <w:rsid w:val="0005185B"/>
    <w:rsid w:val="0005302A"/>
    <w:rsid w:val="00053F47"/>
    <w:rsid w:val="00055C9B"/>
    <w:rsid w:val="0005672F"/>
    <w:rsid w:val="0006045B"/>
    <w:rsid w:val="000618B6"/>
    <w:rsid w:val="00067589"/>
    <w:rsid w:val="00067E8A"/>
    <w:rsid w:val="00073BAD"/>
    <w:rsid w:val="00082106"/>
    <w:rsid w:val="00086092"/>
    <w:rsid w:val="00086FDD"/>
    <w:rsid w:val="0009417C"/>
    <w:rsid w:val="00095337"/>
    <w:rsid w:val="0009547F"/>
    <w:rsid w:val="0009554F"/>
    <w:rsid w:val="000A0183"/>
    <w:rsid w:val="000A3523"/>
    <w:rsid w:val="000B10CE"/>
    <w:rsid w:val="000B1B53"/>
    <w:rsid w:val="000B381B"/>
    <w:rsid w:val="000B66CA"/>
    <w:rsid w:val="000B76E6"/>
    <w:rsid w:val="000C2EC2"/>
    <w:rsid w:val="000C32FF"/>
    <w:rsid w:val="000D1219"/>
    <w:rsid w:val="000D1B9E"/>
    <w:rsid w:val="000D3306"/>
    <w:rsid w:val="000E6036"/>
    <w:rsid w:val="000F47F5"/>
    <w:rsid w:val="000F6C87"/>
    <w:rsid w:val="000F713A"/>
    <w:rsid w:val="000F7EEB"/>
    <w:rsid w:val="00100C10"/>
    <w:rsid w:val="001030E8"/>
    <w:rsid w:val="00103B05"/>
    <w:rsid w:val="00105BE2"/>
    <w:rsid w:val="00110153"/>
    <w:rsid w:val="0011039B"/>
    <w:rsid w:val="00110D7E"/>
    <w:rsid w:val="0011168B"/>
    <w:rsid w:val="001128BB"/>
    <w:rsid w:val="00116D85"/>
    <w:rsid w:val="00130F80"/>
    <w:rsid w:val="00136E98"/>
    <w:rsid w:val="001370D5"/>
    <w:rsid w:val="001414F8"/>
    <w:rsid w:val="00142556"/>
    <w:rsid w:val="001434E3"/>
    <w:rsid w:val="0014521C"/>
    <w:rsid w:val="00146FCF"/>
    <w:rsid w:val="001531F8"/>
    <w:rsid w:val="001563C0"/>
    <w:rsid w:val="0016772C"/>
    <w:rsid w:val="00170207"/>
    <w:rsid w:val="00172B8E"/>
    <w:rsid w:val="00182653"/>
    <w:rsid w:val="00182762"/>
    <w:rsid w:val="00184C7F"/>
    <w:rsid w:val="001907CB"/>
    <w:rsid w:val="00195D9B"/>
    <w:rsid w:val="00195E7D"/>
    <w:rsid w:val="00196147"/>
    <w:rsid w:val="00196D07"/>
    <w:rsid w:val="00197116"/>
    <w:rsid w:val="001A176D"/>
    <w:rsid w:val="001A18AC"/>
    <w:rsid w:val="001A35EF"/>
    <w:rsid w:val="001A51EC"/>
    <w:rsid w:val="001A582A"/>
    <w:rsid w:val="001A746B"/>
    <w:rsid w:val="001B0C15"/>
    <w:rsid w:val="001B2FCA"/>
    <w:rsid w:val="001B50CA"/>
    <w:rsid w:val="001B6423"/>
    <w:rsid w:val="001C100C"/>
    <w:rsid w:val="001C25E0"/>
    <w:rsid w:val="001C4FEE"/>
    <w:rsid w:val="001D5FFA"/>
    <w:rsid w:val="001E0BC7"/>
    <w:rsid w:val="001E30DD"/>
    <w:rsid w:val="001E7F91"/>
    <w:rsid w:val="001F1123"/>
    <w:rsid w:val="001F2903"/>
    <w:rsid w:val="001F346F"/>
    <w:rsid w:val="001F6BAE"/>
    <w:rsid w:val="001F7F40"/>
    <w:rsid w:val="002009CA"/>
    <w:rsid w:val="00201028"/>
    <w:rsid w:val="00206389"/>
    <w:rsid w:val="0020755D"/>
    <w:rsid w:val="00210DD5"/>
    <w:rsid w:val="0021124E"/>
    <w:rsid w:val="002163FA"/>
    <w:rsid w:val="00216DED"/>
    <w:rsid w:val="00221ED1"/>
    <w:rsid w:val="002247FE"/>
    <w:rsid w:val="00225A91"/>
    <w:rsid w:val="002305D0"/>
    <w:rsid w:val="002307B8"/>
    <w:rsid w:val="00230A9E"/>
    <w:rsid w:val="002315FE"/>
    <w:rsid w:val="00232288"/>
    <w:rsid w:val="0023546E"/>
    <w:rsid w:val="00240BAF"/>
    <w:rsid w:val="002439EF"/>
    <w:rsid w:val="00244760"/>
    <w:rsid w:val="0024539F"/>
    <w:rsid w:val="00245AC8"/>
    <w:rsid w:val="00246470"/>
    <w:rsid w:val="002467B1"/>
    <w:rsid w:val="002477C6"/>
    <w:rsid w:val="002639B1"/>
    <w:rsid w:val="00265449"/>
    <w:rsid w:val="00276E0A"/>
    <w:rsid w:val="00280033"/>
    <w:rsid w:val="002813FD"/>
    <w:rsid w:val="00285FA8"/>
    <w:rsid w:val="00286E3F"/>
    <w:rsid w:val="002870D8"/>
    <w:rsid w:val="00290C34"/>
    <w:rsid w:val="00291680"/>
    <w:rsid w:val="002936B4"/>
    <w:rsid w:val="00293F49"/>
    <w:rsid w:val="002942CD"/>
    <w:rsid w:val="00294F80"/>
    <w:rsid w:val="0029575F"/>
    <w:rsid w:val="00295A0E"/>
    <w:rsid w:val="002960B9"/>
    <w:rsid w:val="002A0ED5"/>
    <w:rsid w:val="002A3CEF"/>
    <w:rsid w:val="002B2060"/>
    <w:rsid w:val="002B2129"/>
    <w:rsid w:val="002B647A"/>
    <w:rsid w:val="002B7984"/>
    <w:rsid w:val="002C12E7"/>
    <w:rsid w:val="002C17E5"/>
    <w:rsid w:val="002C1AB1"/>
    <w:rsid w:val="002C2D4A"/>
    <w:rsid w:val="002C3AE6"/>
    <w:rsid w:val="002C6671"/>
    <w:rsid w:val="002C719A"/>
    <w:rsid w:val="002D5219"/>
    <w:rsid w:val="002E0015"/>
    <w:rsid w:val="002E4165"/>
    <w:rsid w:val="002F16B4"/>
    <w:rsid w:val="002F2CFA"/>
    <w:rsid w:val="002F6321"/>
    <w:rsid w:val="003000EF"/>
    <w:rsid w:val="0030011E"/>
    <w:rsid w:val="0030130F"/>
    <w:rsid w:val="00301479"/>
    <w:rsid w:val="00303B7E"/>
    <w:rsid w:val="00304CE5"/>
    <w:rsid w:val="003052FC"/>
    <w:rsid w:val="003067CA"/>
    <w:rsid w:val="00307A03"/>
    <w:rsid w:val="00311227"/>
    <w:rsid w:val="00316431"/>
    <w:rsid w:val="00316BBD"/>
    <w:rsid w:val="003215BF"/>
    <w:rsid w:val="0032771D"/>
    <w:rsid w:val="00327A09"/>
    <w:rsid w:val="00330206"/>
    <w:rsid w:val="00335339"/>
    <w:rsid w:val="003409EE"/>
    <w:rsid w:val="003423CC"/>
    <w:rsid w:val="0034477C"/>
    <w:rsid w:val="00345678"/>
    <w:rsid w:val="00345AA8"/>
    <w:rsid w:val="00352231"/>
    <w:rsid w:val="00353AAF"/>
    <w:rsid w:val="0035569C"/>
    <w:rsid w:val="003576E4"/>
    <w:rsid w:val="0036181E"/>
    <w:rsid w:val="00361965"/>
    <w:rsid w:val="00363E51"/>
    <w:rsid w:val="003663FC"/>
    <w:rsid w:val="00367C5F"/>
    <w:rsid w:val="00370362"/>
    <w:rsid w:val="00373084"/>
    <w:rsid w:val="0037323D"/>
    <w:rsid w:val="0038209A"/>
    <w:rsid w:val="00384213"/>
    <w:rsid w:val="0038502F"/>
    <w:rsid w:val="003957E6"/>
    <w:rsid w:val="003A0131"/>
    <w:rsid w:val="003A237F"/>
    <w:rsid w:val="003A30F3"/>
    <w:rsid w:val="003A53D5"/>
    <w:rsid w:val="003A5DB6"/>
    <w:rsid w:val="003A5DD5"/>
    <w:rsid w:val="003B0B7E"/>
    <w:rsid w:val="003B3B57"/>
    <w:rsid w:val="003B4755"/>
    <w:rsid w:val="003B4A08"/>
    <w:rsid w:val="003B69D8"/>
    <w:rsid w:val="003B69ED"/>
    <w:rsid w:val="003E17CA"/>
    <w:rsid w:val="003E47D5"/>
    <w:rsid w:val="003E52BC"/>
    <w:rsid w:val="003F0046"/>
    <w:rsid w:val="003F5991"/>
    <w:rsid w:val="004017CE"/>
    <w:rsid w:val="00402F3A"/>
    <w:rsid w:val="00404127"/>
    <w:rsid w:val="00404AD9"/>
    <w:rsid w:val="00405978"/>
    <w:rsid w:val="00407405"/>
    <w:rsid w:val="00407893"/>
    <w:rsid w:val="00417A07"/>
    <w:rsid w:val="0042306D"/>
    <w:rsid w:val="00433A40"/>
    <w:rsid w:val="00435A42"/>
    <w:rsid w:val="00441579"/>
    <w:rsid w:val="004419EE"/>
    <w:rsid w:val="00445DB6"/>
    <w:rsid w:val="00447A1B"/>
    <w:rsid w:val="00450FC5"/>
    <w:rsid w:val="00454745"/>
    <w:rsid w:val="004573AC"/>
    <w:rsid w:val="00464E93"/>
    <w:rsid w:val="00467316"/>
    <w:rsid w:val="00475A5D"/>
    <w:rsid w:val="004772C9"/>
    <w:rsid w:val="00483D48"/>
    <w:rsid w:val="0049219F"/>
    <w:rsid w:val="004A7A99"/>
    <w:rsid w:val="004B1F34"/>
    <w:rsid w:val="004B733B"/>
    <w:rsid w:val="004C6DED"/>
    <w:rsid w:val="004C7A5E"/>
    <w:rsid w:val="004D6D54"/>
    <w:rsid w:val="004E1FB9"/>
    <w:rsid w:val="004F2511"/>
    <w:rsid w:val="00504AE7"/>
    <w:rsid w:val="00504EC5"/>
    <w:rsid w:val="0050738A"/>
    <w:rsid w:val="00512040"/>
    <w:rsid w:val="0051526F"/>
    <w:rsid w:val="005217D2"/>
    <w:rsid w:val="0052375E"/>
    <w:rsid w:val="00524BF5"/>
    <w:rsid w:val="00525403"/>
    <w:rsid w:val="005270A4"/>
    <w:rsid w:val="0052782F"/>
    <w:rsid w:val="005313ED"/>
    <w:rsid w:val="00544D9D"/>
    <w:rsid w:val="00547F32"/>
    <w:rsid w:val="00552093"/>
    <w:rsid w:val="005535E5"/>
    <w:rsid w:val="00562D99"/>
    <w:rsid w:val="0056346D"/>
    <w:rsid w:val="00564873"/>
    <w:rsid w:val="005716C3"/>
    <w:rsid w:val="00575B76"/>
    <w:rsid w:val="00576DB2"/>
    <w:rsid w:val="0057730F"/>
    <w:rsid w:val="00584EED"/>
    <w:rsid w:val="005867A4"/>
    <w:rsid w:val="005867DA"/>
    <w:rsid w:val="00587F0E"/>
    <w:rsid w:val="005901DB"/>
    <w:rsid w:val="005912E6"/>
    <w:rsid w:val="00595C61"/>
    <w:rsid w:val="005A1602"/>
    <w:rsid w:val="005A2F46"/>
    <w:rsid w:val="005A3540"/>
    <w:rsid w:val="005A6295"/>
    <w:rsid w:val="005B5E3C"/>
    <w:rsid w:val="005C0D61"/>
    <w:rsid w:val="005C136C"/>
    <w:rsid w:val="005C1560"/>
    <w:rsid w:val="005C2D54"/>
    <w:rsid w:val="005C351C"/>
    <w:rsid w:val="005C37C9"/>
    <w:rsid w:val="005C5FD2"/>
    <w:rsid w:val="005C6CFA"/>
    <w:rsid w:val="005D29FB"/>
    <w:rsid w:val="005D471A"/>
    <w:rsid w:val="005E49E7"/>
    <w:rsid w:val="005E4C79"/>
    <w:rsid w:val="005E70D2"/>
    <w:rsid w:val="005E719B"/>
    <w:rsid w:val="005F1A43"/>
    <w:rsid w:val="005F2BBD"/>
    <w:rsid w:val="005F421B"/>
    <w:rsid w:val="005F6C04"/>
    <w:rsid w:val="006001E5"/>
    <w:rsid w:val="00601CED"/>
    <w:rsid w:val="00601F3B"/>
    <w:rsid w:val="006057D4"/>
    <w:rsid w:val="0061288B"/>
    <w:rsid w:val="006129A6"/>
    <w:rsid w:val="00614D84"/>
    <w:rsid w:val="0061522F"/>
    <w:rsid w:val="006155BB"/>
    <w:rsid w:val="00624B47"/>
    <w:rsid w:val="00627E3A"/>
    <w:rsid w:val="00630BE0"/>
    <w:rsid w:val="00635378"/>
    <w:rsid w:val="006404BF"/>
    <w:rsid w:val="00644A92"/>
    <w:rsid w:val="00646498"/>
    <w:rsid w:val="0065342C"/>
    <w:rsid w:val="00663BDA"/>
    <w:rsid w:val="00664272"/>
    <w:rsid w:val="00667CEE"/>
    <w:rsid w:val="0068104C"/>
    <w:rsid w:val="00683D69"/>
    <w:rsid w:val="006864CD"/>
    <w:rsid w:val="00695C0E"/>
    <w:rsid w:val="006A03BB"/>
    <w:rsid w:val="006A5D0E"/>
    <w:rsid w:val="006B63E4"/>
    <w:rsid w:val="006C0B6E"/>
    <w:rsid w:val="006C0FFB"/>
    <w:rsid w:val="006C536A"/>
    <w:rsid w:val="006D2BEE"/>
    <w:rsid w:val="006D716B"/>
    <w:rsid w:val="006E09E2"/>
    <w:rsid w:val="006F0E01"/>
    <w:rsid w:val="006F1B07"/>
    <w:rsid w:val="006F35B8"/>
    <w:rsid w:val="006F3601"/>
    <w:rsid w:val="006F3E88"/>
    <w:rsid w:val="006F79A7"/>
    <w:rsid w:val="0070094B"/>
    <w:rsid w:val="007033A7"/>
    <w:rsid w:val="00705918"/>
    <w:rsid w:val="007065AB"/>
    <w:rsid w:val="00707778"/>
    <w:rsid w:val="0071280D"/>
    <w:rsid w:val="00713BE5"/>
    <w:rsid w:val="0071435C"/>
    <w:rsid w:val="00717C0F"/>
    <w:rsid w:val="007269B4"/>
    <w:rsid w:val="007272FD"/>
    <w:rsid w:val="00730182"/>
    <w:rsid w:val="00731312"/>
    <w:rsid w:val="007400E9"/>
    <w:rsid w:val="007424AA"/>
    <w:rsid w:val="00742C91"/>
    <w:rsid w:val="00752374"/>
    <w:rsid w:val="007643DD"/>
    <w:rsid w:val="00764562"/>
    <w:rsid w:val="007645DC"/>
    <w:rsid w:val="007707E9"/>
    <w:rsid w:val="00774E57"/>
    <w:rsid w:val="0077528D"/>
    <w:rsid w:val="00775CE3"/>
    <w:rsid w:val="00776535"/>
    <w:rsid w:val="007811A4"/>
    <w:rsid w:val="00782B20"/>
    <w:rsid w:val="007841F5"/>
    <w:rsid w:val="00792093"/>
    <w:rsid w:val="007927D6"/>
    <w:rsid w:val="00795E9B"/>
    <w:rsid w:val="00796C16"/>
    <w:rsid w:val="007A17D2"/>
    <w:rsid w:val="007A75F2"/>
    <w:rsid w:val="007B07EE"/>
    <w:rsid w:val="007B0D4C"/>
    <w:rsid w:val="007B1E24"/>
    <w:rsid w:val="007B6707"/>
    <w:rsid w:val="007C54DC"/>
    <w:rsid w:val="007C74C4"/>
    <w:rsid w:val="007D00F8"/>
    <w:rsid w:val="007D0E36"/>
    <w:rsid w:val="007D322D"/>
    <w:rsid w:val="007D48F6"/>
    <w:rsid w:val="007E2AC1"/>
    <w:rsid w:val="007E359F"/>
    <w:rsid w:val="007E7F64"/>
    <w:rsid w:val="007F2401"/>
    <w:rsid w:val="007F60C5"/>
    <w:rsid w:val="007F77A2"/>
    <w:rsid w:val="008023F3"/>
    <w:rsid w:val="00802B48"/>
    <w:rsid w:val="00804ECA"/>
    <w:rsid w:val="0080504D"/>
    <w:rsid w:val="00806C34"/>
    <w:rsid w:val="00810361"/>
    <w:rsid w:val="00812F32"/>
    <w:rsid w:val="0081512B"/>
    <w:rsid w:val="00815F88"/>
    <w:rsid w:val="008327D2"/>
    <w:rsid w:val="0083409C"/>
    <w:rsid w:val="00835C2C"/>
    <w:rsid w:val="00836017"/>
    <w:rsid w:val="008373B0"/>
    <w:rsid w:val="00840148"/>
    <w:rsid w:val="008404A9"/>
    <w:rsid w:val="00842115"/>
    <w:rsid w:val="00842BCB"/>
    <w:rsid w:val="008506A0"/>
    <w:rsid w:val="00850ADB"/>
    <w:rsid w:val="00851057"/>
    <w:rsid w:val="00854293"/>
    <w:rsid w:val="00860E17"/>
    <w:rsid w:val="00863F65"/>
    <w:rsid w:val="00866821"/>
    <w:rsid w:val="00873E17"/>
    <w:rsid w:val="00874A3F"/>
    <w:rsid w:val="00875F94"/>
    <w:rsid w:val="0087633F"/>
    <w:rsid w:val="00880285"/>
    <w:rsid w:val="008804D2"/>
    <w:rsid w:val="00884926"/>
    <w:rsid w:val="008922B4"/>
    <w:rsid w:val="00897BF6"/>
    <w:rsid w:val="008A36AD"/>
    <w:rsid w:val="008A62BC"/>
    <w:rsid w:val="008B0E41"/>
    <w:rsid w:val="008B2EB4"/>
    <w:rsid w:val="008B484B"/>
    <w:rsid w:val="008B50A2"/>
    <w:rsid w:val="008B5B65"/>
    <w:rsid w:val="008B64DB"/>
    <w:rsid w:val="008B76AE"/>
    <w:rsid w:val="008C14BB"/>
    <w:rsid w:val="008C52F5"/>
    <w:rsid w:val="008C6C1A"/>
    <w:rsid w:val="008D2753"/>
    <w:rsid w:val="008D4E2F"/>
    <w:rsid w:val="008E3275"/>
    <w:rsid w:val="008E4C81"/>
    <w:rsid w:val="008F1AFA"/>
    <w:rsid w:val="008F1DB4"/>
    <w:rsid w:val="008F2338"/>
    <w:rsid w:val="008F2514"/>
    <w:rsid w:val="008F455D"/>
    <w:rsid w:val="008F606E"/>
    <w:rsid w:val="008F7F02"/>
    <w:rsid w:val="009024D1"/>
    <w:rsid w:val="00905C14"/>
    <w:rsid w:val="00910FA9"/>
    <w:rsid w:val="00913220"/>
    <w:rsid w:val="009134A4"/>
    <w:rsid w:val="0091744F"/>
    <w:rsid w:val="00920E4C"/>
    <w:rsid w:val="00927D5F"/>
    <w:rsid w:val="00930A22"/>
    <w:rsid w:val="00940AED"/>
    <w:rsid w:val="009464C4"/>
    <w:rsid w:val="00946A78"/>
    <w:rsid w:val="0095138B"/>
    <w:rsid w:val="009563BE"/>
    <w:rsid w:val="009618CC"/>
    <w:rsid w:val="00962BF1"/>
    <w:rsid w:val="00973574"/>
    <w:rsid w:val="00974DE7"/>
    <w:rsid w:val="00975642"/>
    <w:rsid w:val="0097614B"/>
    <w:rsid w:val="0097630B"/>
    <w:rsid w:val="009867DF"/>
    <w:rsid w:val="009937EB"/>
    <w:rsid w:val="009A281C"/>
    <w:rsid w:val="009A3BF2"/>
    <w:rsid w:val="009A3DE0"/>
    <w:rsid w:val="009A6F9B"/>
    <w:rsid w:val="009B385A"/>
    <w:rsid w:val="009B6213"/>
    <w:rsid w:val="009C23C8"/>
    <w:rsid w:val="009D1E00"/>
    <w:rsid w:val="009D265D"/>
    <w:rsid w:val="009D2B48"/>
    <w:rsid w:val="009D3748"/>
    <w:rsid w:val="009D3DD5"/>
    <w:rsid w:val="009D3DE7"/>
    <w:rsid w:val="009D572C"/>
    <w:rsid w:val="009E052F"/>
    <w:rsid w:val="009E06AA"/>
    <w:rsid w:val="009F74CA"/>
    <w:rsid w:val="00A074C1"/>
    <w:rsid w:val="00A0753F"/>
    <w:rsid w:val="00A07F32"/>
    <w:rsid w:val="00A14341"/>
    <w:rsid w:val="00A156E5"/>
    <w:rsid w:val="00A23977"/>
    <w:rsid w:val="00A4082C"/>
    <w:rsid w:val="00A44FA4"/>
    <w:rsid w:val="00A46C30"/>
    <w:rsid w:val="00A51075"/>
    <w:rsid w:val="00A57348"/>
    <w:rsid w:val="00A613CE"/>
    <w:rsid w:val="00A64C1B"/>
    <w:rsid w:val="00A662F9"/>
    <w:rsid w:val="00A6698F"/>
    <w:rsid w:val="00A67B24"/>
    <w:rsid w:val="00A70023"/>
    <w:rsid w:val="00A72D3F"/>
    <w:rsid w:val="00A73553"/>
    <w:rsid w:val="00A74273"/>
    <w:rsid w:val="00A87B8C"/>
    <w:rsid w:val="00A93FFB"/>
    <w:rsid w:val="00A96748"/>
    <w:rsid w:val="00AA141C"/>
    <w:rsid w:val="00AA1E58"/>
    <w:rsid w:val="00AA2561"/>
    <w:rsid w:val="00AB1192"/>
    <w:rsid w:val="00AB43B1"/>
    <w:rsid w:val="00AB4DD0"/>
    <w:rsid w:val="00AB5146"/>
    <w:rsid w:val="00AB5E02"/>
    <w:rsid w:val="00AB7737"/>
    <w:rsid w:val="00AC04AA"/>
    <w:rsid w:val="00AC0B97"/>
    <w:rsid w:val="00AC4EED"/>
    <w:rsid w:val="00AD3A5B"/>
    <w:rsid w:val="00AD547D"/>
    <w:rsid w:val="00AD73B7"/>
    <w:rsid w:val="00AE31A7"/>
    <w:rsid w:val="00AF58A1"/>
    <w:rsid w:val="00AF6CC1"/>
    <w:rsid w:val="00B030C3"/>
    <w:rsid w:val="00B04683"/>
    <w:rsid w:val="00B04F06"/>
    <w:rsid w:val="00B139F5"/>
    <w:rsid w:val="00B15264"/>
    <w:rsid w:val="00B16545"/>
    <w:rsid w:val="00B2538D"/>
    <w:rsid w:val="00B35EB7"/>
    <w:rsid w:val="00B37888"/>
    <w:rsid w:val="00B4278B"/>
    <w:rsid w:val="00B43654"/>
    <w:rsid w:val="00B43C34"/>
    <w:rsid w:val="00B445E3"/>
    <w:rsid w:val="00B47CB4"/>
    <w:rsid w:val="00B533E2"/>
    <w:rsid w:val="00B535B1"/>
    <w:rsid w:val="00B53611"/>
    <w:rsid w:val="00B54803"/>
    <w:rsid w:val="00B5682F"/>
    <w:rsid w:val="00B6037B"/>
    <w:rsid w:val="00B6166C"/>
    <w:rsid w:val="00B705BF"/>
    <w:rsid w:val="00B70847"/>
    <w:rsid w:val="00B70CE2"/>
    <w:rsid w:val="00B73646"/>
    <w:rsid w:val="00B806C4"/>
    <w:rsid w:val="00B824F5"/>
    <w:rsid w:val="00B86010"/>
    <w:rsid w:val="00B902D0"/>
    <w:rsid w:val="00B972A6"/>
    <w:rsid w:val="00BA0C40"/>
    <w:rsid w:val="00BA3279"/>
    <w:rsid w:val="00BA3DA7"/>
    <w:rsid w:val="00BA3ED4"/>
    <w:rsid w:val="00BA5359"/>
    <w:rsid w:val="00BB0F21"/>
    <w:rsid w:val="00BB12C5"/>
    <w:rsid w:val="00BB4DAF"/>
    <w:rsid w:val="00BB506D"/>
    <w:rsid w:val="00BC19AF"/>
    <w:rsid w:val="00BC2EFB"/>
    <w:rsid w:val="00BC771F"/>
    <w:rsid w:val="00BD2B3A"/>
    <w:rsid w:val="00BE51F9"/>
    <w:rsid w:val="00BF616B"/>
    <w:rsid w:val="00C03A19"/>
    <w:rsid w:val="00C07ADB"/>
    <w:rsid w:val="00C07EC9"/>
    <w:rsid w:val="00C13130"/>
    <w:rsid w:val="00C1433C"/>
    <w:rsid w:val="00C14D57"/>
    <w:rsid w:val="00C16A97"/>
    <w:rsid w:val="00C2036B"/>
    <w:rsid w:val="00C21853"/>
    <w:rsid w:val="00C2777F"/>
    <w:rsid w:val="00C302C1"/>
    <w:rsid w:val="00C356FC"/>
    <w:rsid w:val="00C36017"/>
    <w:rsid w:val="00C407B6"/>
    <w:rsid w:val="00C433F2"/>
    <w:rsid w:val="00C46852"/>
    <w:rsid w:val="00C518D5"/>
    <w:rsid w:val="00C54433"/>
    <w:rsid w:val="00C573D0"/>
    <w:rsid w:val="00C7014F"/>
    <w:rsid w:val="00C71C24"/>
    <w:rsid w:val="00C72546"/>
    <w:rsid w:val="00C75400"/>
    <w:rsid w:val="00C92B29"/>
    <w:rsid w:val="00CA0DA7"/>
    <w:rsid w:val="00CA272B"/>
    <w:rsid w:val="00CA57E3"/>
    <w:rsid w:val="00CA70A6"/>
    <w:rsid w:val="00CB6F49"/>
    <w:rsid w:val="00CB7334"/>
    <w:rsid w:val="00CC1619"/>
    <w:rsid w:val="00CC4FD6"/>
    <w:rsid w:val="00CC5A81"/>
    <w:rsid w:val="00CC788E"/>
    <w:rsid w:val="00CD31EA"/>
    <w:rsid w:val="00CD3C62"/>
    <w:rsid w:val="00CD4BF1"/>
    <w:rsid w:val="00CE142D"/>
    <w:rsid w:val="00CE5167"/>
    <w:rsid w:val="00CF3A4D"/>
    <w:rsid w:val="00CF51AF"/>
    <w:rsid w:val="00CF5E87"/>
    <w:rsid w:val="00CF645F"/>
    <w:rsid w:val="00D01201"/>
    <w:rsid w:val="00D0125E"/>
    <w:rsid w:val="00D02643"/>
    <w:rsid w:val="00D063C3"/>
    <w:rsid w:val="00D07D31"/>
    <w:rsid w:val="00D14381"/>
    <w:rsid w:val="00D150FD"/>
    <w:rsid w:val="00D16077"/>
    <w:rsid w:val="00D20428"/>
    <w:rsid w:val="00D276CA"/>
    <w:rsid w:val="00D27DC4"/>
    <w:rsid w:val="00D314AC"/>
    <w:rsid w:val="00D327DB"/>
    <w:rsid w:val="00D33087"/>
    <w:rsid w:val="00D36808"/>
    <w:rsid w:val="00D4553A"/>
    <w:rsid w:val="00D474CD"/>
    <w:rsid w:val="00D51D3B"/>
    <w:rsid w:val="00D57EBE"/>
    <w:rsid w:val="00D6647F"/>
    <w:rsid w:val="00D66494"/>
    <w:rsid w:val="00D70996"/>
    <w:rsid w:val="00D750AD"/>
    <w:rsid w:val="00D759C1"/>
    <w:rsid w:val="00D829F9"/>
    <w:rsid w:val="00D8352C"/>
    <w:rsid w:val="00D861D6"/>
    <w:rsid w:val="00D90FB2"/>
    <w:rsid w:val="00D911B1"/>
    <w:rsid w:val="00D91908"/>
    <w:rsid w:val="00D91E5D"/>
    <w:rsid w:val="00D9343B"/>
    <w:rsid w:val="00D93CCB"/>
    <w:rsid w:val="00D94CBC"/>
    <w:rsid w:val="00D96718"/>
    <w:rsid w:val="00D9744E"/>
    <w:rsid w:val="00DA0569"/>
    <w:rsid w:val="00DA35F2"/>
    <w:rsid w:val="00DA704A"/>
    <w:rsid w:val="00DA78A4"/>
    <w:rsid w:val="00DB05CC"/>
    <w:rsid w:val="00DB6B7B"/>
    <w:rsid w:val="00DC234F"/>
    <w:rsid w:val="00DC6ABC"/>
    <w:rsid w:val="00DD17E8"/>
    <w:rsid w:val="00DE147D"/>
    <w:rsid w:val="00DE3BF8"/>
    <w:rsid w:val="00DE4E9D"/>
    <w:rsid w:val="00DF2B28"/>
    <w:rsid w:val="00DF3E02"/>
    <w:rsid w:val="00DF7B70"/>
    <w:rsid w:val="00E0248D"/>
    <w:rsid w:val="00E07C63"/>
    <w:rsid w:val="00E14300"/>
    <w:rsid w:val="00E15532"/>
    <w:rsid w:val="00E16536"/>
    <w:rsid w:val="00E16EBD"/>
    <w:rsid w:val="00E2091E"/>
    <w:rsid w:val="00E22BFC"/>
    <w:rsid w:val="00E307E6"/>
    <w:rsid w:val="00E34A40"/>
    <w:rsid w:val="00E354E9"/>
    <w:rsid w:val="00E432F4"/>
    <w:rsid w:val="00E43528"/>
    <w:rsid w:val="00E51AF8"/>
    <w:rsid w:val="00E55B95"/>
    <w:rsid w:val="00E632B2"/>
    <w:rsid w:val="00E634A8"/>
    <w:rsid w:val="00E647BA"/>
    <w:rsid w:val="00E74188"/>
    <w:rsid w:val="00E75295"/>
    <w:rsid w:val="00E753F4"/>
    <w:rsid w:val="00E763E1"/>
    <w:rsid w:val="00E77344"/>
    <w:rsid w:val="00E777C1"/>
    <w:rsid w:val="00E80437"/>
    <w:rsid w:val="00E81459"/>
    <w:rsid w:val="00E83B33"/>
    <w:rsid w:val="00E9032B"/>
    <w:rsid w:val="00E94A24"/>
    <w:rsid w:val="00E972AF"/>
    <w:rsid w:val="00EA1B61"/>
    <w:rsid w:val="00EA2864"/>
    <w:rsid w:val="00EA4B9C"/>
    <w:rsid w:val="00EA757E"/>
    <w:rsid w:val="00EB13FD"/>
    <w:rsid w:val="00EB2266"/>
    <w:rsid w:val="00EB5A1A"/>
    <w:rsid w:val="00EC0D70"/>
    <w:rsid w:val="00EC2A77"/>
    <w:rsid w:val="00EC68B1"/>
    <w:rsid w:val="00EC7B53"/>
    <w:rsid w:val="00ED17A0"/>
    <w:rsid w:val="00ED2B2D"/>
    <w:rsid w:val="00ED33BC"/>
    <w:rsid w:val="00ED360A"/>
    <w:rsid w:val="00ED755E"/>
    <w:rsid w:val="00EE1BEC"/>
    <w:rsid w:val="00EE34B4"/>
    <w:rsid w:val="00EE529D"/>
    <w:rsid w:val="00EF0425"/>
    <w:rsid w:val="00EF3A76"/>
    <w:rsid w:val="00EF5ECA"/>
    <w:rsid w:val="00EF769D"/>
    <w:rsid w:val="00F03DD4"/>
    <w:rsid w:val="00F05864"/>
    <w:rsid w:val="00F07E7D"/>
    <w:rsid w:val="00F07FCF"/>
    <w:rsid w:val="00F14C9D"/>
    <w:rsid w:val="00F16AE7"/>
    <w:rsid w:val="00F2737B"/>
    <w:rsid w:val="00F31ED0"/>
    <w:rsid w:val="00F32A98"/>
    <w:rsid w:val="00F3617E"/>
    <w:rsid w:val="00F36D97"/>
    <w:rsid w:val="00F37400"/>
    <w:rsid w:val="00F37905"/>
    <w:rsid w:val="00F419E4"/>
    <w:rsid w:val="00F42B99"/>
    <w:rsid w:val="00F42FF4"/>
    <w:rsid w:val="00F466EC"/>
    <w:rsid w:val="00F51E0E"/>
    <w:rsid w:val="00F64DFA"/>
    <w:rsid w:val="00F655E2"/>
    <w:rsid w:val="00F67781"/>
    <w:rsid w:val="00F7029E"/>
    <w:rsid w:val="00F75371"/>
    <w:rsid w:val="00F81462"/>
    <w:rsid w:val="00F830DA"/>
    <w:rsid w:val="00F8456D"/>
    <w:rsid w:val="00F90300"/>
    <w:rsid w:val="00F9037C"/>
    <w:rsid w:val="00F938A9"/>
    <w:rsid w:val="00FA066D"/>
    <w:rsid w:val="00FA331E"/>
    <w:rsid w:val="00FA3FB8"/>
    <w:rsid w:val="00FA55A6"/>
    <w:rsid w:val="00FB6219"/>
    <w:rsid w:val="00FC0D8F"/>
    <w:rsid w:val="00FC36E8"/>
    <w:rsid w:val="00FC53C4"/>
    <w:rsid w:val="00FC70B4"/>
    <w:rsid w:val="00FD1B4F"/>
    <w:rsid w:val="00FD5572"/>
    <w:rsid w:val="00FE0E17"/>
    <w:rsid w:val="00FE3095"/>
    <w:rsid w:val="00FE6776"/>
    <w:rsid w:val="00FE79F9"/>
    <w:rsid w:val="00FF1D11"/>
    <w:rsid w:val="00FF5FF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D43213C"/>
  <w15:docId w15:val="{7AC26BDB-0EDF-4D39-98A2-49BFD0E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4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48F6"/>
    <w:rPr>
      <w:kern w:val="2"/>
      <w:sz w:val="21"/>
      <w:szCs w:val="24"/>
    </w:rPr>
  </w:style>
  <w:style w:type="character" w:styleId="a5">
    <w:name w:val="page number"/>
    <w:basedOn w:val="a0"/>
    <w:rsid w:val="007D48F6"/>
  </w:style>
  <w:style w:type="paragraph" w:styleId="Web">
    <w:name w:val="Normal (Web)"/>
    <w:basedOn w:val="a"/>
    <w:rsid w:val="007D4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No Spacing"/>
    <w:uiPriority w:val="1"/>
    <w:qFormat/>
    <w:rsid w:val="007D48F6"/>
    <w:pPr>
      <w:widowControl w:val="0"/>
      <w:jc w:val="both"/>
    </w:pPr>
    <w:rPr>
      <w:sz w:val="21"/>
      <w:szCs w:val="22"/>
    </w:rPr>
  </w:style>
  <w:style w:type="character" w:styleId="a7">
    <w:name w:val="Hyperlink"/>
    <w:basedOn w:val="a0"/>
    <w:rsid w:val="001E30DD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1E30DD"/>
    <w:pPr>
      <w:jc w:val="center"/>
    </w:pPr>
    <w:rPr>
      <w:rFonts w:hAnsi="ＭＳ ゴシック"/>
      <w:sz w:val="28"/>
      <w:szCs w:val="28"/>
    </w:rPr>
  </w:style>
  <w:style w:type="character" w:customStyle="1" w:styleId="a9">
    <w:name w:val="記 (文字)"/>
    <w:basedOn w:val="a0"/>
    <w:link w:val="a8"/>
    <w:rsid w:val="001E30DD"/>
    <w:rPr>
      <w:rFonts w:ascii="ＭＳ ゴシック" w:eastAsia="ＭＳ ゴシック" w:hAnsi="ＭＳ ゴシック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9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BF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바탕글"/>
    <w:basedOn w:val="a"/>
    <w:rsid w:val="00897BF6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d">
    <w:name w:val="제목"/>
    <w:basedOn w:val="a"/>
    <w:rsid w:val="00897BF6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character" w:customStyle="1" w:styleId="cha1">
    <w:name w:val="cha1"/>
    <w:rsid w:val="00897BF6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2E4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E4165"/>
    <w:rPr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54433"/>
  </w:style>
  <w:style w:type="character" w:customStyle="1" w:styleId="af1">
    <w:name w:val="日付 (文字)"/>
    <w:basedOn w:val="a0"/>
    <w:link w:val="af0"/>
    <w:uiPriority w:val="99"/>
    <w:semiHidden/>
    <w:rsid w:val="00C54433"/>
  </w:style>
  <w:style w:type="character" w:customStyle="1" w:styleId="longtext">
    <w:name w:val="long_text"/>
    <w:basedOn w:val="a0"/>
    <w:rsid w:val="005F421B"/>
  </w:style>
  <w:style w:type="paragraph" w:styleId="af2">
    <w:name w:val="List Paragraph"/>
    <w:basedOn w:val="a"/>
    <w:uiPriority w:val="34"/>
    <w:qFormat/>
    <w:rsid w:val="00B70CE2"/>
    <w:pPr>
      <w:ind w:leftChars="400" w:left="840"/>
    </w:pPr>
  </w:style>
  <w:style w:type="table" w:styleId="af3">
    <w:name w:val="Table Grid"/>
    <w:basedOn w:val="a1"/>
    <w:rsid w:val="0090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05672F"/>
    <w:pPr>
      <w:spacing w:before="240" w:after="120"/>
      <w:jc w:val="center"/>
      <w:outlineLvl w:val="0"/>
    </w:pPr>
    <w:rPr>
      <w:rFonts w:asciiTheme="majorHAnsi" w:hAnsiTheme="majorHAnsi" w:cstheme="majorBidi"/>
      <w:color w:val="auto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05672F"/>
    <w:rPr>
      <w:rFonts w:asciiTheme="majorHAnsi" w:hAnsiTheme="majorHAnsi" w:cstheme="majorBidi"/>
      <w:color w:val="auto"/>
      <w:sz w:val="32"/>
      <w:szCs w:val="32"/>
    </w:rPr>
  </w:style>
  <w:style w:type="character" w:customStyle="1" w:styleId="regreen">
    <w:name w:val="re_green"/>
    <w:basedOn w:val="a0"/>
    <w:rsid w:val="00552093"/>
  </w:style>
  <w:style w:type="character" w:customStyle="1" w:styleId="rered">
    <w:name w:val="re_red"/>
    <w:basedOn w:val="a0"/>
    <w:rsid w:val="00552093"/>
  </w:style>
  <w:style w:type="character" w:customStyle="1" w:styleId="repurple">
    <w:name w:val="re_purple"/>
    <w:basedOn w:val="a0"/>
    <w:rsid w:val="00552093"/>
  </w:style>
  <w:style w:type="paragraph" w:customStyle="1" w:styleId="Default">
    <w:name w:val="Default"/>
    <w:rsid w:val="005C6C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customStyle="1" w:styleId="s0">
    <w:name w:val="s0"/>
    <w:rsid w:val="00464E93"/>
    <w:pPr>
      <w:widowControl w:val="0"/>
      <w:autoSpaceDE w:val="0"/>
      <w:autoSpaceDN w:val="0"/>
      <w:adjustRightInd w:val="0"/>
    </w:pPr>
    <w:rPr>
      <w:rFonts w:ascii="Batang" w:eastAsia="Batang"/>
      <w:color w:val="auto"/>
      <w:kern w:val="0"/>
    </w:rPr>
  </w:style>
  <w:style w:type="table" w:styleId="af6">
    <w:name w:val="Grid Table Light"/>
    <w:basedOn w:val="a1"/>
    <w:uiPriority w:val="40"/>
    <w:rsid w:val="005C37C9"/>
    <w:rPr>
      <w:rFonts w:asciiTheme="minorHAnsi" w:eastAsiaTheme="minorEastAsia" w:hAnsiTheme="minorHAnsi" w:cstheme="minorBidi"/>
      <w:color w:val="auto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4457-5704-4192-B086-993D0609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Links>
    <vt:vector size="6" baseType="variant">
      <vt:variant>
        <vt:i4>2687040</vt:i4>
      </vt:variant>
      <vt:variant>
        <vt:i4>32</vt:i4>
      </vt:variant>
      <vt:variant>
        <vt:i4>0</vt:i4>
      </vt:variant>
      <vt:variant>
        <vt:i4>5</vt:i4>
      </vt:variant>
      <vt:variant>
        <vt:lpwstr>mailto:info@mindan-osaka.org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Windows User</cp:lastModifiedBy>
  <cp:revision>3</cp:revision>
  <cp:lastPrinted>2018-12-26T06:33:00Z</cp:lastPrinted>
  <dcterms:created xsi:type="dcterms:W3CDTF">2019-01-10T05:45:00Z</dcterms:created>
  <dcterms:modified xsi:type="dcterms:W3CDTF">2019-01-10T05:58:00Z</dcterms:modified>
</cp:coreProperties>
</file>