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2D" w:rsidRDefault="00DB4269">
      <w:r w:rsidRPr="00D83B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A3D37" wp14:editId="3CBB2A31">
                <wp:simplePos x="0" y="0"/>
                <wp:positionH relativeFrom="column">
                  <wp:posOffset>-75565</wp:posOffset>
                </wp:positionH>
                <wp:positionV relativeFrom="paragraph">
                  <wp:posOffset>-134620</wp:posOffset>
                </wp:positionV>
                <wp:extent cx="3314700" cy="8439785"/>
                <wp:effectExtent l="0" t="0" r="19050" b="184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439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31" w:rsidRPr="004C2595" w:rsidRDefault="00B34631" w:rsidP="00B34631">
                            <w:pPr>
                              <w:spacing w:line="440" w:lineRule="exact"/>
                              <w:rPr>
                                <w:rFonts w:asciiTheme="minorEastAsia" w:eastAsia="Malgun Gothic" w:hAnsiTheme="minorEastAsia"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DB426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2年生～4年生  課題文</w:t>
                            </w:r>
                            <w:r w:rsidR="004C2595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</w:rPr>
                              <w:t>②</w:t>
                            </w:r>
                          </w:p>
                          <w:p w:rsidR="00D83B2D" w:rsidRPr="00B34631" w:rsidRDefault="00D83B2D" w:rsidP="002F332A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32"/>
                                <w:szCs w:val="28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B34631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8"/>
                                <w:lang w:eastAsia="ko-KR"/>
                              </w:rPr>
                              <w:t>자랑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쌍둥이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.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아니라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둘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친구들이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뭐라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한다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!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똑같아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여기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준영이가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또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있네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친구들은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숨은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그림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찾듯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 w:cs="Batang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다른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하나를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구별하려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애쓴다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싫었다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똑같은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있다는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것이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하지만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그건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잠시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내가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아파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힘이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때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학교에서나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집에서나</w:t>
                            </w:r>
                          </w:p>
                          <w:p w:rsidR="003204D4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항상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곁에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있는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너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쌍둥이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언니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고민도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함께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기쁨도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함께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넌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자랑이야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하나가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아니라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둘이라는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것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그건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바로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나의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szCs w:val="28"/>
                                <w:lang w:eastAsia="ko-KR"/>
                              </w:rPr>
                              <w:t>자랑이야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szCs w:val="28"/>
                                <w:lang w:eastAsia="ko-KR"/>
                              </w:rPr>
                              <w:t>.</w:t>
                            </w:r>
                          </w:p>
                          <w:p w:rsidR="00D83B2D" w:rsidRPr="00D97189" w:rsidRDefault="00D83B2D" w:rsidP="00D83B2D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A3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5pt;margin-top:-10.6pt;width:261pt;height:6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" filled="f" strokecolor="white [3212]">
                <v:textbox>
                  <w:txbxContent>
                    <w:p w:rsidR="00B34631" w:rsidRPr="004C2595" w:rsidRDefault="00B34631" w:rsidP="00B34631">
                      <w:pPr>
                        <w:spacing w:line="440" w:lineRule="exact"/>
                        <w:rPr>
                          <w:rFonts w:asciiTheme="minorEastAsia" w:eastAsia="Malgun Gothic" w:hAnsiTheme="minorEastAsia"/>
                          <w:color w:val="000000"/>
                          <w:sz w:val="28"/>
                          <w:szCs w:val="26"/>
                        </w:rPr>
                      </w:pPr>
                      <w:r w:rsidRPr="00DB4269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>2年生～4年生  課題文</w:t>
                      </w:r>
                      <w:r w:rsidR="004C2595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</w:rPr>
                        <w:t>②</w:t>
                      </w:r>
                    </w:p>
                    <w:p w:rsidR="00D83B2D" w:rsidRPr="00B34631" w:rsidRDefault="00D83B2D" w:rsidP="002F332A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32"/>
                          <w:szCs w:val="28"/>
                          <w:lang w:eastAsia="ko-KR"/>
                        </w:rPr>
                      </w:pPr>
                      <w:r w:rsidRPr="00B34631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8"/>
                          <w:lang w:eastAsia="ko-KR"/>
                        </w:rPr>
                        <w:t>나의</w:t>
                      </w:r>
                      <w:r w:rsidRPr="00B34631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32"/>
                          <w:szCs w:val="28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8"/>
                          <w:lang w:eastAsia="ko-KR"/>
                        </w:rPr>
                        <w:t>자랑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쌍둥이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.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아니라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둘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친구들이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뭐라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한다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!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똑같아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여기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준영이가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또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있네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친구들은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숨은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그림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찾듯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 w:cs="Batang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다른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하나를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구별하려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애쓴다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싫었다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똑같은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있다는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것이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하지만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그건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잠시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내가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아파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힘이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때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학교에서나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집에서나</w:t>
                      </w:r>
                    </w:p>
                    <w:p w:rsidR="003204D4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항상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곁에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있는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너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쌍둥이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언니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고민도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함께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기쁨도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함께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넌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자랑이야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Cs w:val="28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하나가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아니라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둘이라는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것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  <w:sz w:val="22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그건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바로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나의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szCs w:val="28"/>
                          <w:lang w:eastAsia="ko-KR"/>
                        </w:rPr>
                        <w:t>자랑이야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szCs w:val="28"/>
                          <w:lang w:eastAsia="ko-KR"/>
                        </w:rPr>
                        <w:t>.</w:t>
                      </w:r>
                    </w:p>
                    <w:p w:rsidR="00D83B2D" w:rsidRPr="00D97189" w:rsidRDefault="00D83B2D" w:rsidP="00D83B2D">
                      <w:pPr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3B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8C4C4" wp14:editId="78C165C5">
                <wp:simplePos x="0" y="0"/>
                <wp:positionH relativeFrom="column">
                  <wp:posOffset>3226526</wp:posOffset>
                </wp:positionH>
                <wp:positionV relativeFrom="paragraph">
                  <wp:posOffset>-132080</wp:posOffset>
                </wp:positionV>
                <wp:extent cx="3300730" cy="8658860"/>
                <wp:effectExtent l="0" t="0" r="13970" b="279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8658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69" w:rsidRDefault="00DB4269" w:rsidP="00662B4B">
                            <w:pPr>
                              <w:pStyle w:val="Web"/>
                              <w:spacing w:line="-460" w:lineRule="auto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</w:p>
                          <w:p w:rsidR="002F6DDE" w:rsidRPr="00B34631" w:rsidRDefault="002F6DDE" w:rsidP="002F332A">
                            <w:pPr>
                              <w:pStyle w:val="Web"/>
                              <w:spacing w:line="-4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4631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2F6DDE" w:rsidRPr="00B34631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F6DDE" w:rsidRPr="00B34631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の</w:t>
                            </w:r>
                            <w:r w:rsidRPr="00B34631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2F6DDE" w:rsidRPr="00B34631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じまん</w:t>
                                  </w:r>
                                </w:rt>
                                <w:rubyBase>
                                  <w:r w:rsidR="002F6DDE" w:rsidRPr="00B34631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自慢</w:t>
                                  </w:r>
                                </w:rubyBase>
                              </w:ruby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は</w:t>
                            </w:r>
                            <w:r w:rsidR="00D83B2D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ふたご</w:t>
                                  </w:r>
                                </w:rt>
                                <w:rubyBase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双子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。一人ではなく二人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友だちが何か言う。あ！同じだ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ここにジュニョンがもう一人いるよ。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友だちたちはまちがい</w:t>
                            </w:r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さが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しをするように</w:t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ともう一人を</w:t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くべつ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区別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しようと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る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。</w:t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はいやだった。</w:t>
                            </w: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と同じ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もう一人がいるということが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でもそれは少しの間</w:t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ち</w:t>
                            </w:r>
                            <w:r w:rsidR="00D83B2D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こ</w:t>
                                  </w:r>
                                </w:rt>
                                <w:rubyBase>
                                  <w:r w:rsidR="00D83B2D" w:rsidRPr="00D83B2D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んでいるとき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学校でも家でも</w:t>
                            </w:r>
                          </w:p>
                          <w:p w:rsidR="003204D4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いつも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のそばにいる</w:t>
                            </w:r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きみ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双子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のお姉ちゃん</w:t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のなやみもいっしょに</w:t>
                            </w:r>
                          </w:p>
                          <w:p w:rsidR="00D83B2D" w:rsidRPr="00D83B2D" w:rsidRDefault="003204D4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のよろこびもいっしょに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君は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自慢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だ。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一人ではなく二人だということ</w:t>
                            </w:r>
                          </w:p>
                          <w:p w:rsidR="00D83B2D" w:rsidRPr="00D83B2D" w:rsidRDefault="00D83B2D" w:rsidP="004C259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それはまさしく私の</w:t>
                            </w:r>
                            <w:r w:rsidR="003204D4" w:rsidRPr="00D83B2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自慢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C4C4" id="_x0000_s1027" type="#_x0000_t202" style="position:absolute;left:0;text-align:left;margin-left:254.05pt;margin-top:-10.4pt;width:259.9pt;height:68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" filled="f" strokecolor="white [3212]">
                <v:textbox>
                  <w:txbxContent>
                    <w:p w:rsidR="00DB4269" w:rsidRDefault="00DB4269" w:rsidP="00662B4B">
                      <w:pPr>
                        <w:pStyle w:val="Web"/>
                        <w:spacing w:line="-460" w:lineRule="auto"/>
                        <w:jc w:val="both"/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</w:rPr>
                      </w:pPr>
                    </w:p>
                    <w:p w:rsidR="002F6DDE" w:rsidRPr="00B34631" w:rsidRDefault="002F6DDE" w:rsidP="002F332A">
                      <w:pPr>
                        <w:pStyle w:val="Web"/>
                        <w:spacing w:line="-460" w:lineRule="auto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B34631"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2F6DDE" w:rsidRPr="00B34631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わたし</w:t>
                            </w:r>
                          </w:rt>
                          <w:rubyBase>
                            <w:r w:rsidR="002F6DDE" w:rsidRPr="00B34631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私</w:t>
                            </w:r>
                          </w:rubyBase>
                        </w:ruby>
                      </w:r>
                      <w:r w:rsidRPr="00B34631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32"/>
                          <w:szCs w:val="32"/>
                        </w:rPr>
                        <w:t>の</w:t>
                      </w:r>
                      <w:r w:rsidRPr="00B34631">
                        <w:rPr>
                          <w:rFonts w:ascii="ＭＳ ゴシック" w:eastAsia="ＭＳ ゴシック" w:hAnsi="ＭＳ ゴシック"/>
                          <w:bCs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2F6DDE" w:rsidRPr="00B34631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じまん</w:t>
                            </w:r>
                          </w:rt>
                          <w:rubyBase>
                            <w:r w:rsidR="002F6DDE" w:rsidRPr="00B34631">
                              <w:rPr>
                                <w:rFonts w:ascii="ＭＳ ゴシック" w:eastAsia="ＭＳ ゴシック" w:hAnsi="ＭＳ ゴシック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自慢</w:t>
                            </w:r>
                          </w:rubyBase>
                        </w:ruby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は</w:t>
                      </w:r>
                      <w:r w:rsidR="00D83B2D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ふたご</w:t>
                            </w:r>
                          </w:rt>
                          <w:rubyBase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双子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。一人ではなく二人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友だちが何か言う。あ！同じだ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ここにジュニョンがもう一人いるよ。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友だちたちはまちがい</w:t>
                      </w:r>
                      <w:r w:rsidR="003204D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さが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探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しをするように</w:t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ともう一人を</w:t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くべつ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区別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しようと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骨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折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る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。</w:t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はいやだった。</w:t>
                      </w: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と同じ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もう一人がいるということが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でもそれは少しの間</w:t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落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ち</w:t>
                      </w:r>
                      <w:r w:rsidR="00D83B2D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こ</w:t>
                            </w:r>
                          </w:rt>
                          <w:rubyBase>
                            <w:r w:rsidR="00D83B2D"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込</w:t>
                            </w:r>
                          </w:rubyBase>
                        </w:ruby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んでいるとき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学校でも家でも</w:t>
                      </w:r>
                    </w:p>
                    <w:p w:rsidR="003204D4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いつも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のそばにいる</w:t>
                      </w:r>
                      <w:r w:rsidR="003204D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きみ</w:t>
                            </w:r>
                          </w:rt>
                          <w:rubyBase>
                            <w:r w:rsidR="003204D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君</w:t>
                            </w:r>
                          </w:rubyBase>
                        </w:ruby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双子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のお姉ちゃん</w:t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のなやみもいっしょに</w:t>
                      </w:r>
                    </w:p>
                    <w:p w:rsidR="00D83B2D" w:rsidRPr="00D83B2D" w:rsidRDefault="003204D4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="00D83B2D"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のよろこびもいっしょに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君は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私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自慢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だ。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一人ではなく二人だということ</w:t>
                      </w:r>
                    </w:p>
                    <w:p w:rsidR="00D83B2D" w:rsidRPr="00D83B2D" w:rsidRDefault="00D83B2D" w:rsidP="004C259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それはまさしく私の</w:t>
                      </w:r>
                      <w:r w:rsidR="003204D4" w:rsidRPr="00D83B2D">
                        <w:rPr>
                          <w:rFonts w:ascii="ＭＳ 明朝" w:eastAsia="ＭＳ 明朝" w:hAnsi="ＭＳ 明朝"/>
                          <w:color w:val="000000"/>
                        </w:rPr>
                        <w:t>自慢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だ。</w:t>
                      </w:r>
                    </w:p>
                  </w:txbxContent>
                </v:textbox>
              </v:shape>
            </w:pict>
          </mc:Fallback>
        </mc:AlternateContent>
      </w:r>
    </w:p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B4269" w:rsidRDefault="00DB4269">
      <w:bookmarkStart w:id="0" w:name="_GoBack"/>
      <w:bookmarkEnd w:id="0"/>
    </w:p>
    <w:sectPr w:rsidR="00DB4269" w:rsidSect="00D971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79" w:rsidRDefault="00274C79" w:rsidP="00274C79">
      <w:r>
        <w:separator/>
      </w:r>
    </w:p>
  </w:endnote>
  <w:endnote w:type="continuationSeparator" w:id="0">
    <w:p w:rsidR="00274C79" w:rsidRDefault="00274C79" w:rsidP="002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79" w:rsidRDefault="00274C79" w:rsidP="00274C79">
      <w:r>
        <w:separator/>
      </w:r>
    </w:p>
  </w:footnote>
  <w:footnote w:type="continuationSeparator" w:id="0">
    <w:p w:rsidR="00274C79" w:rsidRDefault="00274C79" w:rsidP="0027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89"/>
    <w:rsid w:val="000C0F80"/>
    <w:rsid w:val="0014103F"/>
    <w:rsid w:val="001C64DD"/>
    <w:rsid w:val="001E2777"/>
    <w:rsid w:val="001E3CCC"/>
    <w:rsid w:val="00274C79"/>
    <w:rsid w:val="002F332A"/>
    <w:rsid w:val="002F6DDE"/>
    <w:rsid w:val="003204D4"/>
    <w:rsid w:val="004228FB"/>
    <w:rsid w:val="00483E34"/>
    <w:rsid w:val="004C2595"/>
    <w:rsid w:val="00662B4B"/>
    <w:rsid w:val="009F708C"/>
    <w:rsid w:val="00A12995"/>
    <w:rsid w:val="00A159CD"/>
    <w:rsid w:val="00B34631"/>
    <w:rsid w:val="00B6037B"/>
    <w:rsid w:val="00BC5B30"/>
    <w:rsid w:val="00D063C3"/>
    <w:rsid w:val="00D505D9"/>
    <w:rsid w:val="00D83B2D"/>
    <w:rsid w:val="00D97189"/>
    <w:rsid w:val="00DB4269"/>
    <w:rsid w:val="00E35B5A"/>
    <w:rsid w:val="00E63579"/>
    <w:rsid w:val="00FE7AE6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4FD"/>
  <w15:docId w15:val="{8CBAAA83-27D2-4604-87F0-179AA41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2019-12-24T00:46:00Z</cp:lastPrinted>
  <dcterms:created xsi:type="dcterms:W3CDTF">2019-12-24T00:48:00Z</dcterms:created>
  <dcterms:modified xsi:type="dcterms:W3CDTF">2019-12-24T00:48:00Z</dcterms:modified>
</cp:coreProperties>
</file>