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69" w:rsidRDefault="004C2595">
      <w:r w:rsidRPr="00DB426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04B7F" wp14:editId="557D2805">
                <wp:simplePos x="0" y="0"/>
                <wp:positionH relativeFrom="margin">
                  <wp:posOffset>3591469</wp:posOffset>
                </wp:positionH>
                <wp:positionV relativeFrom="paragraph">
                  <wp:posOffset>-110490</wp:posOffset>
                </wp:positionV>
                <wp:extent cx="2915920" cy="8588375"/>
                <wp:effectExtent l="0" t="0" r="0" b="3175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8588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69" w:rsidRDefault="00DB4269" w:rsidP="00DB4269">
                            <w:pPr>
                              <w:spacing w:line="440" w:lineRule="exact"/>
                              <w:jc w:val="center"/>
                              <w:rPr>
                                <w:rFonts w:hAnsi="ＭＳ ゴシック" w:cs="Batang"/>
                                <w:color w:val="333333"/>
                                <w:sz w:val="28"/>
                              </w:rPr>
                            </w:pPr>
                          </w:p>
                          <w:p w:rsidR="00DB4269" w:rsidRPr="00B04683" w:rsidRDefault="00DB4269" w:rsidP="00DB4269">
                            <w:pPr>
                              <w:spacing w:line="-480" w:lineRule="auto"/>
                              <w:jc w:val="center"/>
                              <w:rPr>
                                <w:rFonts w:hAnsi="ＭＳ ゴシック" w:cs="Batang"/>
                                <w:color w:val="333333"/>
                                <w:sz w:val="28"/>
                              </w:rPr>
                            </w:pPr>
                          </w:p>
                          <w:p w:rsidR="00DB4269" w:rsidRPr="00DB4269" w:rsidRDefault="00DB4269" w:rsidP="00DB4269">
                            <w:pPr>
                              <w:spacing w:line="-480" w:lineRule="auto"/>
                              <w:jc w:val="center"/>
                              <w:rPr>
                                <w:rFonts w:asciiTheme="minorEastAsia" w:eastAsiaTheme="minorEastAsia" w:hAnsiTheme="minorEastAsia" w:cs="Batang"/>
                                <w:sz w:val="32"/>
                                <w:szCs w:val="32"/>
                              </w:rPr>
                            </w:pPr>
                            <w:r w:rsidRPr="00DB4269">
                              <w:rPr>
                                <w:rFonts w:asciiTheme="minorEastAsia" w:eastAsiaTheme="minorEastAsia" w:hAnsiTheme="minorEastAsia" w:cs="Batang" w:hint="eastAsia"/>
                                <w:sz w:val="32"/>
                                <w:szCs w:val="32"/>
                              </w:rPr>
                              <w:t>よくばりな犬</w:t>
                            </w:r>
                          </w:p>
                          <w:p w:rsidR="00DB4269" w:rsidRDefault="00DB4269" w:rsidP="00DB4269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DB4269" w:rsidRDefault="00DB4269" w:rsidP="00DB4269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肉をくわえた犬が、はしをわたっていました。</w:t>
                            </w:r>
                          </w:p>
                          <w:p w:rsidR="00DB4269" w:rsidRDefault="00DB4269" w:rsidP="00DB4269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ふと下を見ると、川の中にも肉をくわえた犬がいます。</w:t>
                            </w:r>
                          </w:p>
                          <w:p w:rsidR="00DB4269" w:rsidRDefault="00DB4269" w:rsidP="00DB4269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犬はそれを見て、思いました。</w:t>
                            </w:r>
                          </w:p>
                          <w:p w:rsidR="00DB4269" w:rsidRDefault="00DB4269" w:rsidP="00DB426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（あいつの肉の方が、大きそうだ）</w:t>
                            </w:r>
                          </w:p>
                          <w:p w:rsidR="00DB4269" w:rsidRDefault="00DB4269" w:rsidP="00DB4269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犬は、くやしくてたまりません。</w:t>
                            </w:r>
                          </w:p>
                          <w:p w:rsidR="00DB4269" w:rsidRDefault="00DB4269" w:rsidP="00DB426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（そうだ、あいつをおどかして、あの肉を取ってやろう）</w:t>
                            </w:r>
                          </w:p>
                          <w:p w:rsidR="00DB4269" w:rsidRDefault="00DB4269" w:rsidP="00DB4269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そこで犬は、川の中の犬に向かって思いっきりほえました。</w:t>
                            </w:r>
                          </w:p>
                          <w:p w:rsidR="00DB4269" w:rsidRDefault="00DB4269" w:rsidP="00DB426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「ウゥー、ワン！」</w:t>
                            </w:r>
                          </w:p>
                          <w:p w:rsidR="00DB4269" w:rsidRDefault="00DB4269" w:rsidP="00DB4269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そのとたん、くわえていた肉はポチャンと川の中に落ちてしまいました。</w:t>
                            </w:r>
                          </w:p>
                          <w:p w:rsidR="00DB4269" w:rsidRDefault="00DB4269" w:rsidP="00DB426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「ああー、あ」</w:t>
                            </w:r>
                          </w:p>
                          <w:p w:rsidR="00DB4269" w:rsidRDefault="00DB4269" w:rsidP="00DB4269">
                            <w:pPr>
                              <w:spacing w:line="360" w:lineRule="auto"/>
                              <w:rPr>
                                <w:rFonts w:eastAsia="Batang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川の中には、がっかりした犬の顔がうつっています。</w:t>
                            </w:r>
                          </w:p>
                          <w:p w:rsidR="00DB4269" w:rsidRDefault="00DB4269" w:rsidP="00DB4269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さっきの川の中の犬は、水にうつった自分の顔だったのです</w:t>
                            </w:r>
                          </w:p>
                          <w:p w:rsidR="00DB4269" w:rsidRDefault="00DB4269" w:rsidP="00DB4269">
                            <w:pPr>
                              <w:spacing w:line="360" w:lineRule="auto"/>
                              <w:ind w:firstLineChars="100" w:firstLine="240"/>
                              <w:rPr>
                                <w:sz w:val="24"/>
                              </w:rPr>
                            </w:pPr>
                          </w:p>
                          <w:p w:rsidR="00DB4269" w:rsidRDefault="00DB4269" w:rsidP="00DB4269">
                            <w:pPr>
                              <w:spacing w:line="-4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B4269" w:rsidRDefault="00DB4269" w:rsidP="00DB4269">
                            <w:pPr>
                              <w:spacing w:line="-4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B4269" w:rsidRDefault="00DB4269" w:rsidP="00DB4269">
                            <w:pPr>
                              <w:spacing w:line="-4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DB4269" w:rsidRPr="005A0E79" w:rsidRDefault="00DB4269" w:rsidP="00DB4269">
                            <w:pPr>
                              <w:spacing w:line="-4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4B7F" id="_x0000_s1030" type="#_x0000_t202" style="position:absolute;left:0;text-align:left;margin-left:282.8pt;margin-top:-8.7pt;width:229.6pt;height:67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" filled="f" stroked="f">
                <v:textbox>
                  <w:txbxContent>
                    <w:p w:rsidR="00DB4269" w:rsidRDefault="00DB4269" w:rsidP="00DB4269">
                      <w:pPr>
                        <w:spacing w:line="440" w:lineRule="exact"/>
                        <w:jc w:val="center"/>
                        <w:rPr>
                          <w:rFonts w:hAnsi="ＭＳ ゴシック" w:cs="Batang"/>
                          <w:color w:val="333333"/>
                          <w:sz w:val="28"/>
                        </w:rPr>
                      </w:pPr>
                    </w:p>
                    <w:p w:rsidR="00DB4269" w:rsidRPr="00B04683" w:rsidRDefault="00DB4269" w:rsidP="00DB4269">
                      <w:pPr>
                        <w:spacing w:line="-480" w:lineRule="auto"/>
                        <w:jc w:val="center"/>
                        <w:rPr>
                          <w:rFonts w:hAnsi="ＭＳ ゴシック" w:cs="Batang"/>
                          <w:color w:val="333333"/>
                          <w:sz w:val="28"/>
                        </w:rPr>
                      </w:pPr>
                    </w:p>
                    <w:p w:rsidR="00DB4269" w:rsidRPr="00DB4269" w:rsidRDefault="00DB4269" w:rsidP="00DB4269">
                      <w:pPr>
                        <w:spacing w:line="-480" w:lineRule="auto"/>
                        <w:jc w:val="center"/>
                        <w:rPr>
                          <w:rFonts w:asciiTheme="minorEastAsia" w:eastAsiaTheme="minorEastAsia" w:hAnsiTheme="minorEastAsia" w:cs="Batang"/>
                          <w:sz w:val="32"/>
                          <w:szCs w:val="32"/>
                        </w:rPr>
                      </w:pPr>
                      <w:r w:rsidRPr="00DB4269">
                        <w:rPr>
                          <w:rFonts w:asciiTheme="minorEastAsia" w:eastAsiaTheme="minorEastAsia" w:hAnsiTheme="minorEastAsia" w:cs="Batang" w:hint="eastAsia"/>
                          <w:sz w:val="32"/>
                          <w:szCs w:val="32"/>
                        </w:rPr>
                        <w:t>よくばりな犬</w:t>
                      </w:r>
                    </w:p>
                    <w:p w:rsidR="00DB4269" w:rsidRDefault="00DB4269" w:rsidP="00DB4269">
                      <w:pPr>
                        <w:spacing w:line="360" w:lineRule="auto"/>
                        <w:ind w:firstLineChars="100" w:firstLine="240"/>
                        <w:rPr>
                          <w:sz w:val="24"/>
                        </w:rPr>
                      </w:pPr>
                    </w:p>
                    <w:p w:rsidR="00DB4269" w:rsidRDefault="00DB4269" w:rsidP="00DB4269">
                      <w:pPr>
                        <w:spacing w:line="360" w:lineRule="auto"/>
                        <w:ind w:firstLineChars="100" w:firstLine="240"/>
                        <w:rPr>
                          <w:sz w:val="24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4"/>
                        </w:rPr>
                        <w:t>肉をくわえた犬が、はしをわたってい</w:t>
                      </w:r>
                      <w:bookmarkEnd w:id="1"/>
                      <w:r>
                        <w:rPr>
                          <w:rFonts w:hint="eastAsia"/>
                          <w:sz w:val="24"/>
                        </w:rPr>
                        <w:t>ました。</w:t>
                      </w:r>
                    </w:p>
                    <w:p w:rsidR="00DB4269" w:rsidRDefault="00DB4269" w:rsidP="00DB4269">
                      <w:pPr>
                        <w:spacing w:line="360" w:lineRule="auto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ふと下を見ると、川の中にも肉をくわえた犬がいます。</w:t>
                      </w:r>
                    </w:p>
                    <w:p w:rsidR="00DB4269" w:rsidRDefault="00DB4269" w:rsidP="00DB4269">
                      <w:pPr>
                        <w:spacing w:line="360" w:lineRule="auto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犬はそれを見て、思いました。</w:t>
                      </w:r>
                    </w:p>
                    <w:p w:rsidR="00DB4269" w:rsidRDefault="00DB4269" w:rsidP="00DB4269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（あいつの肉の方が、大きそうだ）</w:t>
                      </w:r>
                    </w:p>
                    <w:p w:rsidR="00DB4269" w:rsidRDefault="00DB4269" w:rsidP="00DB4269">
                      <w:pPr>
                        <w:spacing w:line="360" w:lineRule="auto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犬は、くやしくてたまりません。</w:t>
                      </w:r>
                    </w:p>
                    <w:p w:rsidR="00DB4269" w:rsidRDefault="00DB4269" w:rsidP="00DB4269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（そうだ、あいつをおどかして、あの肉を取ってやろう）</w:t>
                      </w:r>
                    </w:p>
                    <w:p w:rsidR="00DB4269" w:rsidRDefault="00DB4269" w:rsidP="00DB4269">
                      <w:pPr>
                        <w:spacing w:line="360" w:lineRule="auto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そこで犬は、川の中の犬に向かって思いっきりほえました。</w:t>
                      </w:r>
                    </w:p>
                    <w:p w:rsidR="00DB4269" w:rsidRDefault="00DB4269" w:rsidP="00DB4269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「ウゥー、ワン！」</w:t>
                      </w:r>
                    </w:p>
                    <w:p w:rsidR="00DB4269" w:rsidRDefault="00DB4269" w:rsidP="00DB4269">
                      <w:pPr>
                        <w:spacing w:line="360" w:lineRule="auto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そのとたん、くわえていた肉はポチャンと川の中に落ちてしまいました。</w:t>
                      </w:r>
                    </w:p>
                    <w:p w:rsidR="00DB4269" w:rsidRDefault="00DB4269" w:rsidP="00DB4269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「ああー、あ」</w:t>
                      </w:r>
                    </w:p>
                    <w:p w:rsidR="00DB4269" w:rsidRDefault="00DB4269" w:rsidP="00DB4269">
                      <w:pPr>
                        <w:spacing w:line="360" w:lineRule="auto"/>
                        <w:rPr>
                          <w:rFonts w:eastAsia="Batang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川の中には、がっかりした犬の顔がうつっています。</w:t>
                      </w:r>
                    </w:p>
                    <w:p w:rsidR="00DB4269" w:rsidRDefault="00DB4269" w:rsidP="00DB4269">
                      <w:pPr>
                        <w:spacing w:line="360" w:lineRule="auto"/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さっきの川の中の犬は、水にうつった自分の顔だったのです</w:t>
                      </w:r>
                    </w:p>
                    <w:p w:rsidR="00DB4269" w:rsidRDefault="00DB4269" w:rsidP="00DB4269">
                      <w:pPr>
                        <w:spacing w:line="360" w:lineRule="auto"/>
                        <w:ind w:firstLineChars="100" w:firstLine="240"/>
                        <w:rPr>
                          <w:sz w:val="24"/>
                        </w:rPr>
                      </w:pPr>
                    </w:p>
                    <w:p w:rsidR="00DB4269" w:rsidRDefault="00DB4269" w:rsidP="00DB4269">
                      <w:pPr>
                        <w:spacing w:line="-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B4269" w:rsidRDefault="00DB4269" w:rsidP="00DB4269">
                      <w:pPr>
                        <w:spacing w:line="-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B4269" w:rsidRDefault="00DB4269" w:rsidP="00DB4269">
                      <w:pPr>
                        <w:spacing w:line="-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DB4269" w:rsidRPr="005A0E79" w:rsidRDefault="00DB4269" w:rsidP="00DB4269">
                      <w:pPr>
                        <w:spacing w:line="-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B4269" w:rsidRPr="00DB426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447C6" wp14:editId="2D024528">
                <wp:simplePos x="0" y="0"/>
                <wp:positionH relativeFrom="column">
                  <wp:posOffset>0</wp:posOffset>
                </wp:positionH>
                <wp:positionV relativeFrom="paragraph">
                  <wp:posOffset>-111760</wp:posOffset>
                </wp:positionV>
                <wp:extent cx="2915920" cy="9368790"/>
                <wp:effectExtent l="0" t="0" r="0" b="381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368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69" w:rsidRPr="00DB4269" w:rsidRDefault="00DB4269" w:rsidP="00DB4269">
                            <w:pPr>
                              <w:spacing w:line="440" w:lineRule="exac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B426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2年生～4</w:t>
                            </w:r>
                            <w:r w:rsidRPr="00DB4269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年生  課題文</w:t>
                            </w:r>
                            <w:r w:rsidR="00B34631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③</w:t>
                            </w:r>
                          </w:p>
                          <w:p w:rsidR="00DB4269" w:rsidRDefault="00DB4269" w:rsidP="00DB4269">
                            <w:pPr>
                              <w:tabs>
                                <w:tab w:val="left" w:pos="284"/>
                              </w:tabs>
                              <w:spacing w:line="480" w:lineRule="exact"/>
                              <w:rPr>
                                <w:rFonts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:rsidR="00DB4269" w:rsidRDefault="00DB4269" w:rsidP="00DB4269">
                            <w:pPr>
                              <w:spacing w:line="480" w:lineRule="exact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5A0E79"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ab/>
                            </w:r>
                            <w:r w:rsidRPr="005A0E79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욕심</w:t>
                            </w:r>
                            <w:r w:rsidRPr="005A0E79"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5A0E79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많은</w:t>
                            </w:r>
                            <w:r w:rsidRPr="005A0E79"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5A0E79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개</w:t>
                            </w:r>
                          </w:p>
                          <w:p w:rsidR="00DB4269" w:rsidRDefault="00DB4269" w:rsidP="00DB4269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ind w:firstLineChars="100" w:firstLine="240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</w:p>
                          <w:p w:rsidR="00DB4269" w:rsidRPr="005A0E79" w:rsidRDefault="00DB4269" w:rsidP="00DB4269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ind w:firstLineChars="100" w:firstLine="240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5A0E79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 xml:space="preserve">고기를 입에 문 개가 다리를 건너고 있었습니다. </w:t>
                            </w:r>
                            <w:bookmarkStart w:id="0" w:name="_GoBack"/>
                            <w:bookmarkEnd w:id="0"/>
                          </w:p>
                          <w:p w:rsidR="00DB4269" w:rsidRPr="005A0E79" w:rsidRDefault="00DB4269" w:rsidP="00DB4269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ind w:firstLineChars="100" w:firstLine="240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5A0E79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문득 아래를 보니, 물 속에도 고기를 입에 문 개가 있었습니다.</w:t>
                            </w:r>
                          </w:p>
                          <w:p w:rsidR="00DB4269" w:rsidRPr="005A0E79" w:rsidRDefault="00DB4269" w:rsidP="00DB4269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ind w:firstLineChars="100" w:firstLine="240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5A0E79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개는 그것을 보고, 생각했습니다.</w:t>
                            </w:r>
                          </w:p>
                          <w:p w:rsidR="00DB4269" w:rsidRPr="005A0E79" w:rsidRDefault="00DB4269" w:rsidP="00DB4269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5A0E79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>‘</w:t>
                            </w:r>
                            <w:r w:rsidRPr="005A0E79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저녀석의 고기가 큰 것 같다</w:t>
                            </w:r>
                            <w:r w:rsidRPr="005A0E79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>’</w:t>
                            </w:r>
                          </w:p>
                          <w:p w:rsidR="00DB4269" w:rsidRPr="005A0E79" w:rsidRDefault="00DB4269" w:rsidP="00DB4269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ind w:firstLineChars="100" w:firstLine="240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5A0E79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개는 분해서 참을 수 없었습니다.</w:t>
                            </w:r>
                          </w:p>
                          <w:p w:rsidR="00DB4269" w:rsidRPr="005A0E79" w:rsidRDefault="00DB4269" w:rsidP="00DB4269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5A0E79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>‘</w:t>
                            </w:r>
                            <w:r w:rsidRPr="005A0E79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그렇다, 저녀석을 위협하고, 그 고기</w:t>
                            </w:r>
                            <w:r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5A0E79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를</w:t>
                            </w:r>
                            <w:r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5A0E79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빼앗아야지</w:t>
                            </w:r>
                            <w:r w:rsidRPr="005A0E79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>’</w:t>
                            </w:r>
                          </w:p>
                          <w:p w:rsidR="00DB4269" w:rsidRPr="005A0E79" w:rsidRDefault="00DB4269" w:rsidP="00DB4269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ind w:firstLineChars="100" w:firstLine="240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5A0E79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거기서 개는, 물 속의 개를 향해 마</w:t>
                            </w:r>
                            <w:r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 xml:space="preserve"> </w:t>
                            </w:r>
                            <w:r w:rsidRPr="005A0E79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음껏 짖었습니다.</w:t>
                            </w:r>
                          </w:p>
                          <w:p w:rsidR="00DB4269" w:rsidRPr="005A0E79" w:rsidRDefault="00DB4269" w:rsidP="00DB4269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5A0E79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>“</w:t>
                            </w:r>
                            <w:r w:rsidRPr="005A0E79">
                              <w:rPr>
                                <w:rFonts w:ascii="Batang" w:eastAsia="Batang" w:hAnsi="Batang" w:cs="Batang" w:hint="eastAsia"/>
                                <w:bCs/>
                                <w:sz w:val="24"/>
                                <w:lang w:eastAsia="ko-KR"/>
                              </w:rPr>
                              <w:t>우, 멍!</w:t>
                            </w:r>
                            <w:r w:rsidRPr="005A0E79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>”</w:t>
                            </w:r>
                          </w:p>
                          <w:p w:rsidR="00DB4269" w:rsidRPr="005A0E79" w:rsidRDefault="00DB4269" w:rsidP="00DB4269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ind w:firstLineChars="100" w:firstLine="240"/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5A0E79">
                              <w:rPr>
                                <w:rFonts w:ascii="Batang" w:eastAsia="Batang" w:hAnsi="Batang" w:hint="eastAsia"/>
                                <w:bCs/>
                                <w:sz w:val="24"/>
                                <w:lang w:eastAsia="ko-KR"/>
                              </w:rPr>
                              <w:t>그러자마자, 입에 물고 있던 고기는 풍당 떨어져 버렸습니다.</w:t>
                            </w:r>
                          </w:p>
                          <w:p w:rsidR="00DB4269" w:rsidRPr="005A0E79" w:rsidRDefault="00DB4269" w:rsidP="00DB4269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rPr>
                                <w:rFonts w:ascii="Batang" w:eastAsia="Batang" w:hAnsi="Batang" w:cs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5A0E79">
                              <w:rPr>
                                <w:rFonts w:ascii="Batang" w:eastAsia="Batang" w:hAnsi="Batang"/>
                                <w:bCs/>
                                <w:sz w:val="24"/>
                                <w:lang w:eastAsia="ko-KR"/>
                              </w:rPr>
                              <w:t>“</w:t>
                            </w:r>
                            <w:r w:rsidRPr="005A0E79">
                              <w:rPr>
                                <w:rFonts w:ascii="Batang" w:eastAsia="Batang" w:hAnsi="Batang" w:cs="Batang" w:hint="eastAsia"/>
                                <w:bCs/>
                                <w:sz w:val="24"/>
                                <w:lang w:eastAsia="ko-KR"/>
                              </w:rPr>
                              <w:t>아---, 아</w:t>
                            </w:r>
                            <w:r w:rsidRPr="005A0E79">
                              <w:rPr>
                                <w:rFonts w:ascii="Batang" w:eastAsia="Batang" w:hAnsi="Batang" w:cs="Batang"/>
                                <w:bCs/>
                                <w:sz w:val="24"/>
                                <w:lang w:eastAsia="ko-KR"/>
                              </w:rPr>
                              <w:t>”</w:t>
                            </w:r>
                          </w:p>
                          <w:p w:rsidR="00DB4269" w:rsidRPr="005A0E79" w:rsidRDefault="00DB4269" w:rsidP="00DB4269">
                            <w:pPr>
                              <w:tabs>
                                <w:tab w:val="left" w:pos="930"/>
                              </w:tabs>
                              <w:spacing w:line="360" w:lineRule="auto"/>
                              <w:rPr>
                                <w:rFonts w:ascii="Batang" w:eastAsia="Batang" w:hAnsi="Batang" w:cs="Batang"/>
                                <w:bCs/>
                                <w:sz w:val="24"/>
                                <w:lang w:eastAsia="ko-KR"/>
                              </w:rPr>
                            </w:pPr>
                            <w:r w:rsidRPr="005A0E79">
                              <w:rPr>
                                <w:rFonts w:ascii="Batang" w:eastAsia="Batang" w:hAnsi="Batang" w:cs="Batang" w:hint="eastAsia"/>
                                <w:bCs/>
                                <w:sz w:val="24"/>
                                <w:lang w:eastAsia="ko-KR"/>
                              </w:rPr>
                              <w:t>물 속에는, 실망한 개의 얼굴이 비쳐 있었습니다.</w:t>
                            </w:r>
                          </w:p>
                          <w:p w:rsidR="00DB4269" w:rsidRPr="005A0E79" w:rsidRDefault="00DB4269" w:rsidP="00DB4269">
                            <w:pPr>
                              <w:spacing w:line="480" w:lineRule="exact"/>
                              <w:rPr>
                                <w:rFonts w:ascii="Batang" w:eastAsia="Malgun Gothic" w:hAnsi="Batang"/>
                                <w:sz w:val="24"/>
                                <w:lang w:eastAsia="ko-KR"/>
                              </w:rPr>
                            </w:pPr>
                            <w:r w:rsidRPr="005A0E79">
                              <w:rPr>
                                <w:rFonts w:ascii="Batang" w:eastAsia="Batang" w:hAnsi="Batang" w:cs="Batang" w:hint="eastAsia"/>
                                <w:bCs/>
                                <w:sz w:val="24"/>
                                <w:lang w:eastAsia="ko-KR"/>
                              </w:rPr>
                              <w:t>조금 전의 물 속의 개는 물에 비친 자신의 얼굴이었습니다.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447C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8.8pt;width:229.6pt;height:73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" filled="f" stroked="f">
                <v:textbox>
                  <w:txbxContent>
                    <w:p w:rsidR="00DB4269" w:rsidRPr="00DB4269" w:rsidRDefault="00DB4269" w:rsidP="00DB4269">
                      <w:pPr>
                        <w:spacing w:line="440" w:lineRule="exact"/>
                        <w:rPr>
                          <w:rFonts w:asciiTheme="minorEastAsia" w:eastAsiaTheme="minorEastAsia" w:hAnsiTheme="minorEastAsia"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 w:rsidRPr="00DB4269">
                        <w:rPr>
                          <w:rFonts w:asciiTheme="minorEastAsia" w:eastAsiaTheme="minorEastAsia" w:hAnsiTheme="minorEastAsia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>2年生～4</w:t>
                      </w:r>
                      <w:r w:rsidRPr="00DB4269">
                        <w:rPr>
                          <w:rFonts w:asciiTheme="minorEastAsia" w:eastAsiaTheme="minorEastAsia" w:hAnsiTheme="minorEastAsia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>年生  課題文</w:t>
                      </w:r>
                      <w:r w:rsidR="00B34631">
                        <w:rPr>
                          <w:rFonts w:asciiTheme="minorEastAsia" w:eastAsiaTheme="minorEastAsia" w:hAnsiTheme="minorEastAsia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>③</w:t>
                      </w:r>
                    </w:p>
                    <w:p w:rsidR="00DB4269" w:rsidRDefault="00DB4269" w:rsidP="00DB4269">
                      <w:pPr>
                        <w:tabs>
                          <w:tab w:val="left" w:pos="284"/>
                        </w:tabs>
                        <w:spacing w:line="480" w:lineRule="exact"/>
                        <w:rPr>
                          <w:rFonts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  <w:p w:rsidR="00DB4269" w:rsidRDefault="00DB4269" w:rsidP="00DB4269">
                      <w:pPr>
                        <w:spacing w:line="480" w:lineRule="exact"/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</w:pPr>
                      <w:r w:rsidRPr="005A0E79"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  <w:tab/>
                      </w:r>
                      <w:r w:rsidRPr="005A0E79">
                        <w:rPr>
                          <w:rFonts w:ascii="DotumChe" w:eastAsia="DotumChe" w:hAnsi="DotumChe" w:hint="eastAsia"/>
                          <w:b/>
                          <w:sz w:val="32"/>
                          <w:szCs w:val="32"/>
                          <w:lang w:eastAsia="ko-KR"/>
                        </w:rPr>
                        <w:t>욕심</w:t>
                      </w:r>
                      <w:r w:rsidRPr="005A0E79"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5A0E79">
                        <w:rPr>
                          <w:rFonts w:ascii="DotumChe" w:eastAsia="DotumChe" w:hAnsi="DotumChe" w:hint="eastAsia"/>
                          <w:b/>
                          <w:sz w:val="32"/>
                          <w:szCs w:val="32"/>
                          <w:lang w:eastAsia="ko-KR"/>
                        </w:rPr>
                        <w:t>많은</w:t>
                      </w:r>
                      <w:r w:rsidRPr="005A0E79"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5A0E79">
                        <w:rPr>
                          <w:rFonts w:ascii="DotumChe" w:eastAsia="DotumChe" w:hAnsi="DotumChe" w:hint="eastAsia"/>
                          <w:b/>
                          <w:sz w:val="32"/>
                          <w:szCs w:val="32"/>
                          <w:lang w:eastAsia="ko-KR"/>
                        </w:rPr>
                        <w:t>개</w:t>
                      </w:r>
                    </w:p>
                    <w:p w:rsidR="00DB4269" w:rsidRDefault="00DB4269" w:rsidP="00DB4269">
                      <w:pPr>
                        <w:tabs>
                          <w:tab w:val="left" w:pos="930"/>
                        </w:tabs>
                        <w:spacing w:line="360" w:lineRule="auto"/>
                        <w:ind w:firstLineChars="100" w:firstLine="240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</w:p>
                    <w:p w:rsidR="00DB4269" w:rsidRPr="005A0E79" w:rsidRDefault="00DB4269" w:rsidP="00DB4269">
                      <w:pPr>
                        <w:tabs>
                          <w:tab w:val="left" w:pos="930"/>
                        </w:tabs>
                        <w:spacing w:line="360" w:lineRule="auto"/>
                        <w:ind w:firstLineChars="100" w:firstLine="240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5A0E79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 xml:space="preserve">고기를 입에 문 개가 다리를 건너고 있었습니다. </w:t>
                      </w:r>
                      <w:bookmarkStart w:id="1" w:name="_GoBack"/>
                      <w:bookmarkEnd w:id="1"/>
                    </w:p>
                    <w:p w:rsidR="00DB4269" w:rsidRPr="005A0E79" w:rsidRDefault="00DB4269" w:rsidP="00DB4269">
                      <w:pPr>
                        <w:tabs>
                          <w:tab w:val="left" w:pos="930"/>
                        </w:tabs>
                        <w:spacing w:line="360" w:lineRule="auto"/>
                        <w:ind w:firstLineChars="100" w:firstLine="240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5A0E79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문득 아래를 보니, 물 속에도 고기를 입에 문 개가 있었습니다.</w:t>
                      </w:r>
                    </w:p>
                    <w:p w:rsidR="00DB4269" w:rsidRPr="005A0E79" w:rsidRDefault="00DB4269" w:rsidP="00DB4269">
                      <w:pPr>
                        <w:tabs>
                          <w:tab w:val="left" w:pos="930"/>
                        </w:tabs>
                        <w:spacing w:line="360" w:lineRule="auto"/>
                        <w:ind w:firstLineChars="100" w:firstLine="240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5A0E79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개는 그것을 보고, 생각했습니다.</w:t>
                      </w:r>
                    </w:p>
                    <w:p w:rsidR="00DB4269" w:rsidRPr="005A0E79" w:rsidRDefault="00DB4269" w:rsidP="00DB4269">
                      <w:pPr>
                        <w:tabs>
                          <w:tab w:val="left" w:pos="930"/>
                        </w:tabs>
                        <w:spacing w:line="360" w:lineRule="auto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5A0E79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>‘</w:t>
                      </w:r>
                      <w:r w:rsidRPr="005A0E79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저녀석의 고기가 큰 것 같다</w:t>
                      </w:r>
                      <w:r w:rsidRPr="005A0E79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>’</w:t>
                      </w:r>
                    </w:p>
                    <w:p w:rsidR="00DB4269" w:rsidRPr="005A0E79" w:rsidRDefault="00DB4269" w:rsidP="00DB4269">
                      <w:pPr>
                        <w:tabs>
                          <w:tab w:val="left" w:pos="930"/>
                        </w:tabs>
                        <w:spacing w:line="360" w:lineRule="auto"/>
                        <w:ind w:firstLineChars="100" w:firstLine="240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5A0E79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개는 분해서 참을 수 없었습니다.</w:t>
                      </w:r>
                    </w:p>
                    <w:p w:rsidR="00DB4269" w:rsidRPr="005A0E79" w:rsidRDefault="00DB4269" w:rsidP="00DB4269">
                      <w:pPr>
                        <w:tabs>
                          <w:tab w:val="left" w:pos="930"/>
                        </w:tabs>
                        <w:spacing w:line="360" w:lineRule="auto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5A0E79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>‘</w:t>
                      </w:r>
                      <w:r w:rsidRPr="005A0E79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그렇다, 저녀석을 위협하고, 그 고기</w:t>
                      </w:r>
                      <w:r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5A0E79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를</w:t>
                      </w:r>
                      <w:r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5A0E79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빼앗아야지</w:t>
                      </w:r>
                      <w:r w:rsidRPr="005A0E79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>’</w:t>
                      </w:r>
                    </w:p>
                    <w:p w:rsidR="00DB4269" w:rsidRPr="005A0E79" w:rsidRDefault="00DB4269" w:rsidP="00DB4269">
                      <w:pPr>
                        <w:tabs>
                          <w:tab w:val="left" w:pos="930"/>
                        </w:tabs>
                        <w:spacing w:line="360" w:lineRule="auto"/>
                        <w:ind w:firstLineChars="100" w:firstLine="240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5A0E79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거기서 개는, 물 속의 개를 향해 마</w:t>
                      </w:r>
                      <w:r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 xml:space="preserve"> </w:t>
                      </w:r>
                      <w:r w:rsidRPr="005A0E79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음껏 짖었습니다.</w:t>
                      </w:r>
                    </w:p>
                    <w:p w:rsidR="00DB4269" w:rsidRPr="005A0E79" w:rsidRDefault="00DB4269" w:rsidP="00DB4269">
                      <w:pPr>
                        <w:tabs>
                          <w:tab w:val="left" w:pos="930"/>
                        </w:tabs>
                        <w:spacing w:line="360" w:lineRule="auto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5A0E79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>“</w:t>
                      </w:r>
                      <w:r w:rsidRPr="005A0E79">
                        <w:rPr>
                          <w:rFonts w:ascii="Batang" w:eastAsia="Batang" w:hAnsi="Batang" w:cs="Batang" w:hint="eastAsia"/>
                          <w:bCs/>
                          <w:sz w:val="24"/>
                          <w:lang w:eastAsia="ko-KR"/>
                        </w:rPr>
                        <w:t>우, 멍!</w:t>
                      </w:r>
                      <w:r w:rsidRPr="005A0E79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>”</w:t>
                      </w:r>
                    </w:p>
                    <w:p w:rsidR="00DB4269" w:rsidRPr="005A0E79" w:rsidRDefault="00DB4269" w:rsidP="00DB4269">
                      <w:pPr>
                        <w:tabs>
                          <w:tab w:val="left" w:pos="930"/>
                        </w:tabs>
                        <w:spacing w:line="360" w:lineRule="auto"/>
                        <w:ind w:firstLineChars="100" w:firstLine="240"/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</w:pPr>
                      <w:r w:rsidRPr="005A0E79">
                        <w:rPr>
                          <w:rFonts w:ascii="Batang" w:eastAsia="Batang" w:hAnsi="Batang" w:hint="eastAsia"/>
                          <w:bCs/>
                          <w:sz w:val="24"/>
                          <w:lang w:eastAsia="ko-KR"/>
                        </w:rPr>
                        <w:t>그러자마자, 입에 물고 있던 고기는 풍당 떨어져 버렸습니다.</w:t>
                      </w:r>
                    </w:p>
                    <w:p w:rsidR="00DB4269" w:rsidRPr="005A0E79" w:rsidRDefault="00DB4269" w:rsidP="00DB4269">
                      <w:pPr>
                        <w:tabs>
                          <w:tab w:val="left" w:pos="930"/>
                        </w:tabs>
                        <w:spacing w:line="360" w:lineRule="auto"/>
                        <w:rPr>
                          <w:rFonts w:ascii="Batang" w:eastAsia="Batang" w:hAnsi="Batang" w:cs="Batang"/>
                          <w:bCs/>
                          <w:sz w:val="24"/>
                          <w:lang w:eastAsia="ko-KR"/>
                        </w:rPr>
                      </w:pPr>
                      <w:r w:rsidRPr="005A0E79">
                        <w:rPr>
                          <w:rFonts w:ascii="Batang" w:eastAsia="Batang" w:hAnsi="Batang"/>
                          <w:bCs/>
                          <w:sz w:val="24"/>
                          <w:lang w:eastAsia="ko-KR"/>
                        </w:rPr>
                        <w:t>“</w:t>
                      </w:r>
                      <w:r w:rsidRPr="005A0E79">
                        <w:rPr>
                          <w:rFonts w:ascii="Batang" w:eastAsia="Batang" w:hAnsi="Batang" w:cs="Batang" w:hint="eastAsia"/>
                          <w:bCs/>
                          <w:sz w:val="24"/>
                          <w:lang w:eastAsia="ko-KR"/>
                        </w:rPr>
                        <w:t>아---, 아</w:t>
                      </w:r>
                      <w:r w:rsidRPr="005A0E79">
                        <w:rPr>
                          <w:rFonts w:ascii="Batang" w:eastAsia="Batang" w:hAnsi="Batang" w:cs="Batang"/>
                          <w:bCs/>
                          <w:sz w:val="24"/>
                          <w:lang w:eastAsia="ko-KR"/>
                        </w:rPr>
                        <w:t>”</w:t>
                      </w:r>
                    </w:p>
                    <w:p w:rsidR="00DB4269" w:rsidRPr="005A0E79" w:rsidRDefault="00DB4269" w:rsidP="00DB4269">
                      <w:pPr>
                        <w:tabs>
                          <w:tab w:val="left" w:pos="930"/>
                        </w:tabs>
                        <w:spacing w:line="360" w:lineRule="auto"/>
                        <w:rPr>
                          <w:rFonts w:ascii="Batang" w:eastAsia="Batang" w:hAnsi="Batang" w:cs="Batang"/>
                          <w:bCs/>
                          <w:sz w:val="24"/>
                          <w:lang w:eastAsia="ko-KR"/>
                        </w:rPr>
                      </w:pPr>
                      <w:r w:rsidRPr="005A0E79">
                        <w:rPr>
                          <w:rFonts w:ascii="Batang" w:eastAsia="Batang" w:hAnsi="Batang" w:cs="Batang" w:hint="eastAsia"/>
                          <w:bCs/>
                          <w:sz w:val="24"/>
                          <w:lang w:eastAsia="ko-KR"/>
                        </w:rPr>
                        <w:t>물 속에는, 실망한 개의 얼굴이 비쳐 있었습니다.</w:t>
                      </w:r>
                    </w:p>
                    <w:p w:rsidR="00DB4269" w:rsidRPr="005A0E79" w:rsidRDefault="00DB4269" w:rsidP="00DB4269">
                      <w:pPr>
                        <w:spacing w:line="480" w:lineRule="exact"/>
                        <w:rPr>
                          <w:rFonts w:ascii="Batang" w:eastAsia="Malgun Gothic" w:hAnsi="Batang"/>
                          <w:sz w:val="24"/>
                          <w:lang w:eastAsia="ko-KR"/>
                        </w:rPr>
                      </w:pPr>
                      <w:r w:rsidRPr="005A0E79">
                        <w:rPr>
                          <w:rFonts w:ascii="Batang" w:eastAsia="Batang" w:hAnsi="Batang" w:cs="Batang" w:hint="eastAsia"/>
                          <w:bCs/>
                          <w:sz w:val="24"/>
                          <w:lang w:eastAsia="ko-KR"/>
                        </w:rPr>
                        <w:t>조금 전의 물 속의 개는 물에 비친 자신의 얼굴이었습니다.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4269" w:rsidSect="00D9718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79" w:rsidRDefault="00274C79" w:rsidP="00274C79">
      <w:r>
        <w:separator/>
      </w:r>
    </w:p>
  </w:endnote>
  <w:endnote w:type="continuationSeparator" w:id="0">
    <w:p w:rsidR="00274C79" w:rsidRDefault="00274C79" w:rsidP="0027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79" w:rsidRDefault="00274C79" w:rsidP="00274C79">
      <w:r>
        <w:separator/>
      </w:r>
    </w:p>
  </w:footnote>
  <w:footnote w:type="continuationSeparator" w:id="0">
    <w:p w:rsidR="00274C79" w:rsidRDefault="00274C79" w:rsidP="0027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89"/>
    <w:rsid w:val="0014103F"/>
    <w:rsid w:val="001C64DD"/>
    <w:rsid w:val="001E2777"/>
    <w:rsid w:val="001E3CCC"/>
    <w:rsid w:val="00274C79"/>
    <w:rsid w:val="002F332A"/>
    <w:rsid w:val="002F6DDE"/>
    <w:rsid w:val="003204D4"/>
    <w:rsid w:val="004228FB"/>
    <w:rsid w:val="00483E34"/>
    <w:rsid w:val="004C2595"/>
    <w:rsid w:val="00662B4B"/>
    <w:rsid w:val="009F708C"/>
    <w:rsid w:val="00B34631"/>
    <w:rsid w:val="00B6037B"/>
    <w:rsid w:val="00BC5B30"/>
    <w:rsid w:val="00D063C3"/>
    <w:rsid w:val="00D505D9"/>
    <w:rsid w:val="00D83B2D"/>
    <w:rsid w:val="00D97189"/>
    <w:rsid w:val="00DB4269"/>
    <w:rsid w:val="00E35B5A"/>
    <w:rsid w:val="00E63579"/>
    <w:rsid w:val="00EB670B"/>
    <w:rsid w:val="00FE7AE6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CBAAA83-27D2-4604-87F0-179AA41E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97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71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D97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FF24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4C7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4C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Windows User</cp:lastModifiedBy>
  <cp:revision>3</cp:revision>
  <cp:lastPrinted>2019-12-24T00:46:00Z</cp:lastPrinted>
  <dcterms:created xsi:type="dcterms:W3CDTF">2019-12-24T00:47:00Z</dcterms:created>
  <dcterms:modified xsi:type="dcterms:W3CDTF">2019-12-24T00:49:00Z</dcterms:modified>
</cp:coreProperties>
</file>