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34B" w:rsidRDefault="001A734B" w:rsidP="001A734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92710</wp:posOffset>
                </wp:positionV>
                <wp:extent cx="3179445" cy="9300845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9445" cy="9300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34B" w:rsidRDefault="001A734B" w:rsidP="001A734B">
                            <w:pPr>
                              <w:pStyle w:val="a4"/>
                              <w:spacing w:line="-440" w:lineRule="auto"/>
                              <w:ind w:rightChars="-47" w:right="-99"/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  <w:p w:rsidR="001A734B" w:rsidRPr="009C223A" w:rsidRDefault="001A734B" w:rsidP="001A734B">
                            <w:pPr>
                              <w:pStyle w:val="a3"/>
                              <w:wordWrap/>
                              <w:spacing w:line="-4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32"/>
                                <w:szCs w:val="32"/>
                                <w:lang w:eastAsia="ko-KR"/>
                              </w:rPr>
                            </w:pPr>
                            <w:r w:rsidRPr="009C223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32"/>
                                <w:szCs w:val="32"/>
                                <w:lang w:eastAsia="ko-KR"/>
                              </w:rPr>
                              <w:t>登山</w:t>
                            </w:r>
                          </w:p>
                          <w:p w:rsidR="001A734B" w:rsidRPr="00DF51A4" w:rsidRDefault="001A734B" w:rsidP="001A734B">
                            <w:pPr>
                              <w:pStyle w:val="a3"/>
                              <w:wordWrap/>
                              <w:spacing w:line="-440" w:lineRule="auto"/>
                              <w:jc w:val="center"/>
                              <w:rPr>
                                <w:rFonts w:ascii="ＭＳ 明朝" w:eastAsia="Malgun Gothic" w:hAnsi="ＭＳ 明朝" w:cs="ＭＳ 明朝" w:hint="eastAsia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</w:p>
                          <w:p w:rsidR="001A734B" w:rsidRPr="00DF51A4" w:rsidRDefault="001A734B" w:rsidP="001A734B">
                            <w:pPr>
                              <w:pStyle w:val="a3"/>
                              <w:spacing w:line="-440" w:lineRule="auto"/>
                              <w:ind w:firstLineChars="100" w:firstLine="240"/>
                              <w:jc w:val="center"/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</w:pPr>
                            <w:r w:rsidRPr="00DF51A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今日は登山に行く日</w:t>
                            </w:r>
                          </w:p>
                          <w:p w:rsidR="001A734B" w:rsidRPr="00DF51A4" w:rsidRDefault="001A734B" w:rsidP="001A734B">
                            <w:pPr>
                              <w:pStyle w:val="a3"/>
                              <w:spacing w:line="-440" w:lineRule="auto"/>
                              <w:ind w:firstLineChars="100" w:firstLine="240"/>
                              <w:jc w:val="center"/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</w:pPr>
                            <w:r w:rsidRPr="00DF51A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昨日用意しておいたリュックをかけて</w:t>
                            </w:r>
                          </w:p>
                          <w:p w:rsidR="001A734B" w:rsidRPr="00DF51A4" w:rsidRDefault="001A734B" w:rsidP="001A734B">
                            <w:pPr>
                              <w:pStyle w:val="a3"/>
                              <w:spacing w:line="-440" w:lineRule="auto"/>
                              <w:ind w:firstLineChars="100" w:firstLine="240"/>
                              <w:jc w:val="center"/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</w:pPr>
                            <w:r w:rsidRPr="00DF51A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ヤッホー！と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A734B" w:rsidRPr="00D92802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さけ</w:t>
                                  </w:r>
                                </w:rt>
                                <w:rubyBase>
                                  <w:r w:rsidR="001A734B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叫</w:t>
                                  </w:r>
                                </w:rubyBase>
                              </w:ruby>
                            </w:r>
                            <w:r w:rsidRPr="00DF51A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びながら</w:t>
                            </w:r>
                          </w:p>
                          <w:p w:rsidR="001A734B" w:rsidRPr="00DF51A4" w:rsidRDefault="001A734B" w:rsidP="001A734B">
                            <w:pPr>
                              <w:pStyle w:val="a3"/>
                              <w:spacing w:line="-440" w:lineRule="auto"/>
                              <w:ind w:firstLineChars="100" w:firstLine="240"/>
                              <w:jc w:val="center"/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</w:pPr>
                            <w:r w:rsidRPr="00DF51A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一歩を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A734B" w:rsidRPr="00D92802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ふ</w:t>
                                  </w:r>
                                </w:rt>
                                <w:rubyBase>
                                  <w:r w:rsidR="001A734B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踏</w:t>
                                  </w:r>
                                </w:rubyBase>
                              </w:ruby>
                            </w:r>
                            <w:r w:rsidRPr="00DF51A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み出す。</w:t>
                            </w:r>
                          </w:p>
                          <w:p w:rsidR="001A734B" w:rsidRPr="00DF51A4" w:rsidRDefault="001A734B" w:rsidP="001A734B">
                            <w:pPr>
                              <w:pStyle w:val="a3"/>
                              <w:spacing w:line="-440" w:lineRule="auto"/>
                              <w:ind w:firstLineChars="100" w:firstLine="240"/>
                              <w:jc w:val="center"/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</w:pPr>
                            <w:r w:rsidRPr="00DF51A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バスに乗ってイスに座っていると</w:t>
                            </w:r>
                          </w:p>
                          <w:p w:rsidR="001A734B" w:rsidRPr="00DF51A4" w:rsidRDefault="001A734B" w:rsidP="001A734B">
                            <w:pPr>
                              <w:pStyle w:val="a3"/>
                              <w:spacing w:line="-440" w:lineRule="auto"/>
                              <w:ind w:firstLineChars="100" w:firstLine="240"/>
                              <w:jc w:val="center"/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</w:pPr>
                            <w:r w:rsidRPr="00DF51A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朝の日差しが本当にのどかだ。</w:t>
                            </w:r>
                          </w:p>
                          <w:p w:rsidR="001A734B" w:rsidRPr="00DF51A4" w:rsidRDefault="001A734B" w:rsidP="001A734B">
                            <w:pPr>
                              <w:pStyle w:val="a3"/>
                              <w:spacing w:line="-440" w:lineRule="auto"/>
                              <w:ind w:firstLineChars="100" w:firstLine="240"/>
                              <w:jc w:val="center"/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</w:pPr>
                            <w:r w:rsidRPr="00DF51A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山のふもとにたどり着くと</w:t>
                            </w:r>
                          </w:p>
                          <w:p w:rsidR="001A734B" w:rsidRPr="00DF51A4" w:rsidRDefault="001A734B" w:rsidP="001A734B">
                            <w:pPr>
                              <w:pStyle w:val="a3"/>
                              <w:spacing w:line="-440" w:lineRule="auto"/>
                              <w:ind w:firstLineChars="100" w:firstLine="240"/>
                              <w:jc w:val="center"/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A734B" w:rsidRPr="00D92802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あま</w:t>
                                  </w:r>
                                </w:rt>
                                <w:rubyBase>
                                  <w:r w:rsidR="001A734B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甘</w:t>
                                  </w:r>
                                </w:rubyBase>
                              </w:ruby>
                            </w:r>
                            <w:r w:rsidRPr="00DF51A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くはない高さ</w:t>
                            </w:r>
                          </w:p>
                          <w:p w:rsidR="001A734B" w:rsidRPr="00DF51A4" w:rsidRDefault="001A734B" w:rsidP="001A734B">
                            <w:pPr>
                              <w:pStyle w:val="a3"/>
                              <w:spacing w:line="-440" w:lineRule="auto"/>
                              <w:ind w:firstLineChars="100" w:firstLine="240"/>
                              <w:jc w:val="center"/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</w:pPr>
                            <w:r w:rsidRPr="00DF51A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どうやって頂上まで登ろうか？</w:t>
                            </w:r>
                          </w:p>
                          <w:p w:rsidR="001A734B" w:rsidRPr="00DF51A4" w:rsidRDefault="001A734B" w:rsidP="001A734B">
                            <w:pPr>
                              <w:pStyle w:val="a3"/>
                              <w:spacing w:line="-440" w:lineRule="auto"/>
                              <w:ind w:firstLineChars="100" w:firstLine="240"/>
                              <w:jc w:val="center"/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</w:pPr>
                            <w:r w:rsidRPr="00DF51A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と考えてもみたけれど</w:t>
                            </w:r>
                          </w:p>
                          <w:p w:rsidR="001A734B" w:rsidRPr="00DF51A4" w:rsidRDefault="001A734B" w:rsidP="001A734B">
                            <w:pPr>
                              <w:pStyle w:val="a3"/>
                              <w:spacing w:line="-440" w:lineRule="auto"/>
                              <w:ind w:firstLineChars="100" w:firstLine="240"/>
                              <w:jc w:val="center"/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</w:pPr>
                            <w:r w:rsidRPr="00DF51A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登ることに決めた。</w:t>
                            </w:r>
                          </w:p>
                          <w:p w:rsidR="001A734B" w:rsidRPr="00DF51A4" w:rsidRDefault="001A734B" w:rsidP="001A734B">
                            <w:pPr>
                              <w:pStyle w:val="a3"/>
                              <w:spacing w:line="-440" w:lineRule="auto"/>
                              <w:ind w:firstLineChars="100" w:firstLine="240"/>
                              <w:jc w:val="center"/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</w:pPr>
                            <w:r w:rsidRPr="00DF51A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わぁ、しんどい！</w:t>
                            </w:r>
                          </w:p>
                          <w:p w:rsidR="001A734B" w:rsidRPr="00DF51A4" w:rsidRDefault="001A734B" w:rsidP="001A734B">
                            <w:pPr>
                              <w:pStyle w:val="a3"/>
                              <w:spacing w:line="-440" w:lineRule="auto"/>
                              <w:ind w:firstLineChars="100" w:firstLine="240"/>
                              <w:jc w:val="center"/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A734B" w:rsidRPr="00D92802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ちゅうふく</w:t>
                                  </w:r>
                                </w:rt>
                                <w:rubyBase>
                                  <w:r w:rsidR="001A734B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中腹</w:t>
                                  </w:r>
                                </w:rubyBase>
                              </w:ruby>
                            </w:r>
                            <w:r w:rsidRPr="00DF51A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に上がっていると</w:t>
                            </w:r>
                          </w:p>
                          <w:p w:rsidR="001A734B" w:rsidRPr="00DF51A4" w:rsidRDefault="001A734B" w:rsidP="001A734B">
                            <w:pPr>
                              <w:pStyle w:val="a3"/>
                              <w:spacing w:line="-440" w:lineRule="auto"/>
                              <w:ind w:firstLineChars="100" w:firstLine="240"/>
                              <w:jc w:val="center"/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</w:pPr>
                            <w:r w:rsidRPr="00DF51A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大変で、ぺたりと座りこんだ。</w:t>
                            </w:r>
                          </w:p>
                          <w:p w:rsidR="001A734B" w:rsidRPr="00DF51A4" w:rsidRDefault="001A734B" w:rsidP="001A734B">
                            <w:pPr>
                              <w:pStyle w:val="a3"/>
                              <w:spacing w:line="-440" w:lineRule="auto"/>
                              <w:ind w:firstLineChars="100" w:firstLine="240"/>
                              <w:jc w:val="center"/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</w:pPr>
                            <w:r w:rsidRPr="00DF51A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水を１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A734B" w:rsidRPr="00D92802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ぱい</w:t>
                                  </w:r>
                                </w:rt>
                                <w:rubyBase>
                                  <w:r w:rsidR="001A734B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杯</w:t>
                                  </w:r>
                                </w:rubyBase>
                              </w:ruby>
                            </w:r>
                            <w:r w:rsidRPr="00DF51A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飲んで</w:t>
                            </w:r>
                          </w:p>
                          <w:p w:rsidR="001A734B" w:rsidRPr="00DF51A4" w:rsidRDefault="001A734B" w:rsidP="001A734B">
                            <w:pPr>
                              <w:pStyle w:val="a3"/>
                              <w:spacing w:line="-440" w:lineRule="auto"/>
                              <w:ind w:firstLineChars="100" w:firstLine="240"/>
                              <w:jc w:val="center"/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</w:pPr>
                            <w:r w:rsidRPr="00DF51A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また頂上を目指して行く。</w:t>
                            </w:r>
                          </w:p>
                          <w:p w:rsidR="001A734B" w:rsidRPr="00DF51A4" w:rsidRDefault="001A734B" w:rsidP="001A734B">
                            <w:pPr>
                              <w:pStyle w:val="a3"/>
                              <w:spacing w:line="-440" w:lineRule="auto"/>
                              <w:ind w:firstLineChars="100" w:firstLine="240"/>
                              <w:jc w:val="center"/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</w:pPr>
                            <w:r w:rsidRPr="00DF51A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はぁ、はぁ。ついに頂上だ！</w:t>
                            </w:r>
                          </w:p>
                          <w:p w:rsidR="001A734B" w:rsidRPr="00DF51A4" w:rsidRDefault="001A734B" w:rsidP="001A734B">
                            <w:pPr>
                              <w:pStyle w:val="a3"/>
                              <w:spacing w:line="-440" w:lineRule="auto"/>
                              <w:ind w:firstLineChars="100" w:firstLine="240"/>
                              <w:jc w:val="center"/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</w:pPr>
                            <w:r w:rsidRPr="00DF51A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頂上にある休</w:t>
                            </w:r>
                            <w:proofErr w:type="gramStart"/>
                            <w:r w:rsidRPr="00DF51A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けい</w:t>
                            </w:r>
                            <w:proofErr w:type="gramEnd"/>
                            <w:r w:rsidRPr="00DF51A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所に座り</w:t>
                            </w:r>
                          </w:p>
                          <w:p w:rsidR="001A734B" w:rsidRPr="00DF51A4" w:rsidRDefault="001A734B" w:rsidP="001A734B">
                            <w:pPr>
                              <w:pStyle w:val="a3"/>
                              <w:spacing w:line="-440" w:lineRule="auto"/>
                              <w:ind w:firstLineChars="100" w:firstLine="240"/>
                              <w:jc w:val="center"/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</w:pPr>
                            <w:r w:rsidRPr="00DF51A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水を飲みながら休んだ。</w:t>
                            </w:r>
                          </w:p>
                          <w:p w:rsidR="001A734B" w:rsidRPr="00DF51A4" w:rsidRDefault="001A734B" w:rsidP="001A734B">
                            <w:pPr>
                              <w:pStyle w:val="a3"/>
                              <w:spacing w:line="-440" w:lineRule="auto"/>
                              <w:ind w:firstLineChars="100" w:firstLine="240"/>
                              <w:jc w:val="center"/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</w:pPr>
                            <w:r w:rsidRPr="00DF51A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大変だけど本当にやりがいがある！</w:t>
                            </w:r>
                          </w:p>
                          <w:p w:rsidR="001A734B" w:rsidRPr="00DF51A4" w:rsidRDefault="001A734B" w:rsidP="001A734B">
                            <w:pPr>
                              <w:pStyle w:val="a3"/>
                              <w:spacing w:line="-440" w:lineRule="auto"/>
                              <w:ind w:firstLineChars="100" w:firstLine="240"/>
                              <w:jc w:val="center"/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</w:pPr>
                            <w:r w:rsidRPr="00DF51A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山の下の景色が最高だ！</w:t>
                            </w:r>
                          </w:p>
                          <w:p w:rsidR="001A734B" w:rsidRPr="00DF51A4" w:rsidRDefault="001A734B" w:rsidP="001A734B">
                            <w:pPr>
                              <w:pStyle w:val="a3"/>
                              <w:spacing w:line="-440" w:lineRule="auto"/>
                              <w:ind w:firstLineChars="100" w:firstLine="240"/>
                              <w:jc w:val="center"/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</w:pPr>
                            <w:r w:rsidRPr="00DF51A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次の機会にもまた来ないと。</w:t>
                            </w:r>
                          </w:p>
                          <w:p w:rsidR="001A734B" w:rsidRPr="00DF51A4" w:rsidRDefault="001A734B" w:rsidP="001A734B">
                            <w:pPr>
                              <w:pStyle w:val="a3"/>
                              <w:spacing w:line="-440" w:lineRule="auto"/>
                              <w:ind w:firstLineChars="100" w:firstLine="240"/>
                              <w:jc w:val="center"/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</w:pPr>
                            <w:r w:rsidRPr="00DF51A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こんなにもいいところに</w:t>
                            </w:r>
                          </w:p>
                          <w:p w:rsidR="001A734B" w:rsidRPr="00437A8D" w:rsidRDefault="001A734B" w:rsidP="001A734B">
                            <w:pPr>
                              <w:pStyle w:val="a3"/>
                              <w:wordWrap/>
                              <w:spacing w:line="-440" w:lineRule="auto"/>
                              <w:ind w:firstLineChars="100" w:firstLine="240"/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DF51A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来ないはずがない。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249.7pt;margin-top:7.3pt;width:250.35pt;height:732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" filled="f" stroked="f">
                <v:textbox>
                  <w:txbxContent>
                    <w:p w:rsidR="001A734B" w:rsidRDefault="001A734B" w:rsidP="001A734B">
                      <w:pPr>
                        <w:pStyle w:val="a4"/>
                        <w:spacing w:line="-440" w:lineRule="auto"/>
                        <w:ind w:rightChars="-47" w:right="-99"/>
                        <w:jc w:val="both"/>
                        <w:rPr>
                          <w:rFonts w:hint="eastAsia"/>
                        </w:rPr>
                      </w:pPr>
                    </w:p>
                    <w:p w:rsidR="001A734B" w:rsidRPr="009C223A" w:rsidRDefault="001A734B" w:rsidP="001A734B">
                      <w:pPr>
                        <w:pStyle w:val="a3"/>
                        <w:wordWrap/>
                        <w:spacing w:line="-440" w:lineRule="auto"/>
                        <w:jc w:val="center"/>
                        <w:rPr>
                          <w:rFonts w:ascii="ＭＳ ゴシック" w:eastAsia="ＭＳ ゴシック" w:hAnsi="ＭＳ ゴシック"/>
                          <w:bCs/>
                          <w:sz w:val="32"/>
                          <w:szCs w:val="32"/>
                          <w:lang w:eastAsia="ko-KR"/>
                        </w:rPr>
                      </w:pPr>
                      <w:r w:rsidRPr="009C223A">
                        <w:rPr>
                          <w:rFonts w:ascii="ＭＳ ゴシック" w:eastAsia="ＭＳ ゴシック" w:hAnsi="ＭＳ ゴシック" w:hint="eastAsia"/>
                          <w:bCs/>
                          <w:sz w:val="32"/>
                          <w:szCs w:val="32"/>
                          <w:lang w:eastAsia="ko-KR"/>
                        </w:rPr>
                        <w:t>登山</w:t>
                      </w:r>
                    </w:p>
                    <w:p w:rsidR="001A734B" w:rsidRPr="00DF51A4" w:rsidRDefault="001A734B" w:rsidP="001A734B">
                      <w:pPr>
                        <w:pStyle w:val="a3"/>
                        <w:wordWrap/>
                        <w:spacing w:line="-440" w:lineRule="auto"/>
                        <w:jc w:val="center"/>
                        <w:rPr>
                          <w:rFonts w:ascii="ＭＳ 明朝" w:eastAsia="Malgun Gothic" w:hAnsi="ＭＳ 明朝" w:cs="ＭＳ 明朝" w:hint="eastAsia"/>
                          <w:b/>
                          <w:sz w:val="32"/>
                          <w:szCs w:val="32"/>
                          <w:shd w:val="clear" w:color="auto" w:fill="FFFFFF"/>
                        </w:rPr>
                      </w:pPr>
                    </w:p>
                    <w:p w:rsidR="001A734B" w:rsidRPr="00DF51A4" w:rsidRDefault="001A734B" w:rsidP="001A734B">
                      <w:pPr>
                        <w:pStyle w:val="a3"/>
                        <w:spacing w:line="-440" w:lineRule="auto"/>
                        <w:ind w:firstLineChars="100" w:firstLine="240"/>
                        <w:jc w:val="center"/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  <w:r w:rsidRPr="00DF51A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今日は登山に行く日</w:t>
                      </w:r>
                    </w:p>
                    <w:p w:rsidR="001A734B" w:rsidRPr="00DF51A4" w:rsidRDefault="001A734B" w:rsidP="001A734B">
                      <w:pPr>
                        <w:pStyle w:val="a3"/>
                        <w:spacing w:line="-440" w:lineRule="auto"/>
                        <w:ind w:firstLineChars="100" w:firstLine="240"/>
                        <w:jc w:val="center"/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  <w:r w:rsidRPr="00DF51A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昨日用意しておいたリュックをかけて</w:t>
                      </w:r>
                    </w:p>
                    <w:p w:rsidR="001A734B" w:rsidRPr="00DF51A4" w:rsidRDefault="001A734B" w:rsidP="001A734B">
                      <w:pPr>
                        <w:pStyle w:val="a3"/>
                        <w:spacing w:line="-440" w:lineRule="auto"/>
                        <w:ind w:firstLineChars="100" w:firstLine="240"/>
                        <w:jc w:val="center"/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  <w:r w:rsidRPr="00DF51A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ヤッホー！と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A734B" w:rsidRPr="00D92802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さけ</w:t>
                            </w:r>
                          </w:rt>
                          <w:rubyBase>
                            <w:r w:rsidR="001A734B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叫</w:t>
                            </w:r>
                          </w:rubyBase>
                        </w:ruby>
                      </w:r>
                      <w:r w:rsidRPr="00DF51A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びながら</w:t>
                      </w:r>
                    </w:p>
                    <w:p w:rsidR="001A734B" w:rsidRPr="00DF51A4" w:rsidRDefault="001A734B" w:rsidP="001A734B">
                      <w:pPr>
                        <w:pStyle w:val="a3"/>
                        <w:spacing w:line="-440" w:lineRule="auto"/>
                        <w:ind w:firstLineChars="100" w:firstLine="240"/>
                        <w:jc w:val="center"/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  <w:r w:rsidRPr="00DF51A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一歩を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A734B" w:rsidRPr="00D92802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ふ</w:t>
                            </w:r>
                          </w:rt>
                          <w:rubyBase>
                            <w:r w:rsidR="001A734B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踏</w:t>
                            </w:r>
                          </w:rubyBase>
                        </w:ruby>
                      </w:r>
                      <w:r w:rsidRPr="00DF51A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み出す。</w:t>
                      </w:r>
                    </w:p>
                    <w:p w:rsidR="001A734B" w:rsidRPr="00DF51A4" w:rsidRDefault="001A734B" w:rsidP="001A734B">
                      <w:pPr>
                        <w:pStyle w:val="a3"/>
                        <w:spacing w:line="-440" w:lineRule="auto"/>
                        <w:ind w:firstLineChars="100" w:firstLine="240"/>
                        <w:jc w:val="center"/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  <w:r w:rsidRPr="00DF51A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バスに乗ってイスに座っていると</w:t>
                      </w:r>
                    </w:p>
                    <w:p w:rsidR="001A734B" w:rsidRPr="00DF51A4" w:rsidRDefault="001A734B" w:rsidP="001A734B">
                      <w:pPr>
                        <w:pStyle w:val="a3"/>
                        <w:spacing w:line="-440" w:lineRule="auto"/>
                        <w:ind w:firstLineChars="100" w:firstLine="240"/>
                        <w:jc w:val="center"/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  <w:r w:rsidRPr="00DF51A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朝の日差しが本当にのどかだ。</w:t>
                      </w:r>
                    </w:p>
                    <w:p w:rsidR="001A734B" w:rsidRPr="00DF51A4" w:rsidRDefault="001A734B" w:rsidP="001A734B">
                      <w:pPr>
                        <w:pStyle w:val="a3"/>
                        <w:spacing w:line="-440" w:lineRule="auto"/>
                        <w:ind w:firstLineChars="100" w:firstLine="240"/>
                        <w:jc w:val="center"/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  <w:r w:rsidRPr="00DF51A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山のふもとにたどり着くと</w:t>
                      </w:r>
                    </w:p>
                    <w:p w:rsidR="001A734B" w:rsidRPr="00DF51A4" w:rsidRDefault="001A734B" w:rsidP="001A734B">
                      <w:pPr>
                        <w:pStyle w:val="a3"/>
                        <w:spacing w:line="-440" w:lineRule="auto"/>
                        <w:ind w:firstLineChars="100" w:firstLine="240"/>
                        <w:jc w:val="center"/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A734B" w:rsidRPr="00D92802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あま</w:t>
                            </w:r>
                          </w:rt>
                          <w:rubyBase>
                            <w:r w:rsidR="001A734B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甘</w:t>
                            </w:r>
                          </w:rubyBase>
                        </w:ruby>
                      </w:r>
                      <w:r w:rsidRPr="00DF51A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くはない高さ</w:t>
                      </w:r>
                    </w:p>
                    <w:p w:rsidR="001A734B" w:rsidRPr="00DF51A4" w:rsidRDefault="001A734B" w:rsidP="001A734B">
                      <w:pPr>
                        <w:pStyle w:val="a3"/>
                        <w:spacing w:line="-440" w:lineRule="auto"/>
                        <w:ind w:firstLineChars="100" w:firstLine="240"/>
                        <w:jc w:val="center"/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  <w:r w:rsidRPr="00DF51A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どうやって頂上まで登ろうか？</w:t>
                      </w:r>
                    </w:p>
                    <w:p w:rsidR="001A734B" w:rsidRPr="00DF51A4" w:rsidRDefault="001A734B" w:rsidP="001A734B">
                      <w:pPr>
                        <w:pStyle w:val="a3"/>
                        <w:spacing w:line="-440" w:lineRule="auto"/>
                        <w:ind w:firstLineChars="100" w:firstLine="240"/>
                        <w:jc w:val="center"/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  <w:r w:rsidRPr="00DF51A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と考えてもみたけれど</w:t>
                      </w:r>
                    </w:p>
                    <w:p w:rsidR="001A734B" w:rsidRPr="00DF51A4" w:rsidRDefault="001A734B" w:rsidP="001A734B">
                      <w:pPr>
                        <w:pStyle w:val="a3"/>
                        <w:spacing w:line="-440" w:lineRule="auto"/>
                        <w:ind w:firstLineChars="100" w:firstLine="240"/>
                        <w:jc w:val="center"/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  <w:r w:rsidRPr="00DF51A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登ることに決めた。</w:t>
                      </w:r>
                    </w:p>
                    <w:p w:rsidR="001A734B" w:rsidRPr="00DF51A4" w:rsidRDefault="001A734B" w:rsidP="001A734B">
                      <w:pPr>
                        <w:pStyle w:val="a3"/>
                        <w:spacing w:line="-440" w:lineRule="auto"/>
                        <w:ind w:firstLineChars="100" w:firstLine="240"/>
                        <w:jc w:val="center"/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  <w:r w:rsidRPr="00DF51A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わぁ、しんどい！</w:t>
                      </w:r>
                    </w:p>
                    <w:p w:rsidR="001A734B" w:rsidRPr="00DF51A4" w:rsidRDefault="001A734B" w:rsidP="001A734B">
                      <w:pPr>
                        <w:pStyle w:val="a3"/>
                        <w:spacing w:line="-440" w:lineRule="auto"/>
                        <w:ind w:firstLineChars="100" w:firstLine="240"/>
                        <w:jc w:val="center"/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A734B" w:rsidRPr="00D92802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ちゅうふく</w:t>
                            </w:r>
                          </w:rt>
                          <w:rubyBase>
                            <w:r w:rsidR="001A734B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中腹</w:t>
                            </w:r>
                          </w:rubyBase>
                        </w:ruby>
                      </w:r>
                      <w:r w:rsidRPr="00DF51A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に上がっていると</w:t>
                      </w:r>
                    </w:p>
                    <w:p w:rsidR="001A734B" w:rsidRPr="00DF51A4" w:rsidRDefault="001A734B" w:rsidP="001A734B">
                      <w:pPr>
                        <w:pStyle w:val="a3"/>
                        <w:spacing w:line="-440" w:lineRule="auto"/>
                        <w:ind w:firstLineChars="100" w:firstLine="240"/>
                        <w:jc w:val="center"/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  <w:r w:rsidRPr="00DF51A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大変で、ぺたりと座りこんだ。</w:t>
                      </w:r>
                    </w:p>
                    <w:p w:rsidR="001A734B" w:rsidRPr="00DF51A4" w:rsidRDefault="001A734B" w:rsidP="001A734B">
                      <w:pPr>
                        <w:pStyle w:val="a3"/>
                        <w:spacing w:line="-440" w:lineRule="auto"/>
                        <w:ind w:firstLineChars="100" w:firstLine="240"/>
                        <w:jc w:val="center"/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  <w:r w:rsidRPr="00DF51A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水を１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A734B" w:rsidRPr="00D92802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ぱい</w:t>
                            </w:r>
                          </w:rt>
                          <w:rubyBase>
                            <w:r w:rsidR="001A734B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杯</w:t>
                            </w:r>
                          </w:rubyBase>
                        </w:ruby>
                      </w:r>
                      <w:r w:rsidRPr="00DF51A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飲んで</w:t>
                      </w:r>
                    </w:p>
                    <w:p w:rsidR="001A734B" w:rsidRPr="00DF51A4" w:rsidRDefault="001A734B" w:rsidP="001A734B">
                      <w:pPr>
                        <w:pStyle w:val="a3"/>
                        <w:spacing w:line="-440" w:lineRule="auto"/>
                        <w:ind w:firstLineChars="100" w:firstLine="240"/>
                        <w:jc w:val="center"/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  <w:r w:rsidRPr="00DF51A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また頂上を目指して行く。</w:t>
                      </w:r>
                    </w:p>
                    <w:p w:rsidR="001A734B" w:rsidRPr="00DF51A4" w:rsidRDefault="001A734B" w:rsidP="001A734B">
                      <w:pPr>
                        <w:pStyle w:val="a3"/>
                        <w:spacing w:line="-440" w:lineRule="auto"/>
                        <w:ind w:firstLineChars="100" w:firstLine="240"/>
                        <w:jc w:val="center"/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  <w:r w:rsidRPr="00DF51A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はぁ、はぁ。ついに頂上だ！</w:t>
                      </w:r>
                    </w:p>
                    <w:p w:rsidR="001A734B" w:rsidRPr="00DF51A4" w:rsidRDefault="001A734B" w:rsidP="001A734B">
                      <w:pPr>
                        <w:pStyle w:val="a3"/>
                        <w:spacing w:line="-440" w:lineRule="auto"/>
                        <w:ind w:firstLineChars="100" w:firstLine="240"/>
                        <w:jc w:val="center"/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  <w:r w:rsidRPr="00DF51A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頂上にある休</w:t>
                      </w:r>
                      <w:proofErr w:type="gramStart"/>
                      <w:r w:rsidRPr="00DF51A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けい</w:t>
                      </w:r>
                      <w:proofErr w:type="gramEnd"/>
                      <w:r w:rsidRPr="00DF51A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所に座り</w:t>
                      </w:r>
                    </w:p>
                    <w:p w:rsidR="001A734B" w:rsidRPr="00DF51A4" w:rsidRDefault="001A734B" w:rsidP="001A734B">
                      <w:pPr>
                        <w:pStyle w:val="a3"/>
                        <w:spacing w:line="-440" w:lineRule="auto"/>
                        <w:ind w:firstLineChars="100" w:firstLine="240"/>
                        <w:jc w:val="center"/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  <w:r w:rsidRPr="00DF51A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水を飲みながら休んだ。</w:t>
                      </w:r>
                    </w:p>
                    <w:p w:rsidR="001A734B" w:rsidRPr="00DF51A4" w:rsidRDefault="001A734B" w:rsidP="001A734B">
                      <w:pPr>
                        <w:pStyle w:val="a3"/>
                        <w:spacing w:line="-440" w:lineRule="auto"/>
                        <w:ind w:firstLineChars="100" w:firstLine="240"/>
                        <w:jc w:val="center"/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  <w:r w:rsidRPr="00DF51A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大変だけど本当にやりがいがある！</w:t>
                      </w:r>
                    </w:p>
                    <w:p w:rsidR="001A734B" w:rsidRPr="00DF51A4" w:rsidRDefault="001A734B" w:rsidP="001A734B">
                      <w:pPr>
                        <w:pStyle w:val="a3"/>
                        <w:spacing w:line="-440" w:lineRule="auto"/>
                        <w:ind w:firstLineChars="100" w:firstLine="240"/>
                        <w:jc w:val="center"/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  <w:r w:rsidRPr="00DF51A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山の下の景色が最高だ！</w:t>
                      </w:r>
                    </w:p>
                    <w:p w:rsidR="001A734B" w:rsidRPr="00DF51A4" w:rsidRDefault="001A734B" w:rsidP="001A734B">
                      <w:pPr>
                        <w:pStyle w:val="a3"/>
                        <w:spacing w:line="-440" w:lineRule="auto"/>
                        <w:ind w:firstLineChars="100" w:firstLine="240"/>
                        <w:jc w:val="center"/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  <w:r w:rsidRPr="00DF51A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次の機会にもまた来ないと。</w:t>
                      </w:r>
                    </w:p>
                    <w:p w:rsidR="001A734B" w:rsidRPr="00DF51A4" w:rsidRDefault="001A734B" w:rsidP="001A734B">
                      <w:pPr>
                        <w:pStyle w:val="a3"/>
                        <w:spacing w:line="-440" w:lineRule="auto"/>
                        <w:ind w:firstLineChars="100" w:firstLine="240"/>
                        <w:jc w:val="center"/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  <w:r w:rsidRPr="00DF51A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こんなにもいいところに</w:t>
                      </w:r>
                    </w:p>
                    <w:p w:rsidR="001A734B" w:rsidRPr="00437A8D" w:rsidRDefault="001A734B" w:rsidP="001A734B">
                      <w:pPr>
                        <w:pStyle w:val="a3"/>
                        <w:wordWrap/>
                        <w:spacing w:line="-440" w:lineRule="auto"/>
                        <w:ind w:firstLineChars="100" w:firstLine="240"/>
                        <w:jc w:val="center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DF51A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来ないはずがない。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-137160</wp:posOffset>
                </wp:positionV>
                <wp:extent cx="3108960" cy="930084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930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4B" w:rsidRPr="00D92802" w:rsidRDefault="001A734B" w:rsidP="001A734B">
                            <w:pPr>
                              <w:pStyle w:val="a6"/>
                              <w:spacing w:line="440" w:lineRule="exact"/>
                              <w:ind w:leftChars="-59" w:left="16" w:hangingChars="50" w:hanging="140"/>
                              <w:rPr>
                                <w:rFonts w:eastAsia="Malgun Gothic" w:hAnsi="ＭＳ ゴシック"/>
                                <w:sz w:val="28"/>
                                <w:szCs w:val="26"/>
                                <w:lang w:eastAsia="ko-KR"/>
                              </w:rPr>
                            </w:pPr>
                            <w:r w:rsidRPr="00D92802">
                              <w:rPr>
                                <w:rFonts w:hAnsi="ＭＳ ゴシック" w:hint="eastAsia"/>
                                <w:sz w:val="28"/>
                                <w:szCs w:val="26"/>
                              </w:rPr>
                              <w:t>5</w:t>
                            </w:r>
                            <w:r w:rsidRPr="00D92802">
                              <w:rPr>
                                <w:rFonts w:hAnsi="ＭＳ ゴシック" w:hint="eastAsia"/>
                                <w:sz w:val="28"/>
                                <w:szCs w:val="26"/>
                                <w:lang w:eastAsia="ko-KR"/>
                              </w:rPr>
                              <w:t>年生</w:t>
                            </w:r>
                            <w:r w:rsidRPr="00D92802">
                              <w:rPr>
                                <w:rFonts w:hAnsi="ＭＳ ゴシック" w:hint="eastAsia"/>
                                <w:sz w:val="28"/>
                                <w:szCs w:val="26"/>
                              </w:rPr>
                              <w:t>以上</w:t>
                            </w:r>
                            <w:r w:rsidRPr="00D92802">
                              <w:rPr>
                                <w:rFonts w:hAnsi="ＭＳ ゴシック" w:hint="eastAsia"/>
                                <w:sz w:val="28"/>
                                <w:szCs w:val="26"/>
                                <w:lang w:eastAsia="ko-KR"/>
                              </w:rPr>
                              <w:t xml:space="preserve">  課題文</w:t>
                            </w:r>
                            <w:r w:rsidRPr="00D92802">
                              <w:rPr>
                                <w:rFonts w:hAnsi="ＭＳ ゴシック" w:hint="eastAsia"/>
                                <w:sz w:val="28"/>
                                <w:szCs w:val="26"/>
                              </w:rPr>
                              <w:t>⑥</w:t>
                            </w:r>
                          </w:p>
                          <w:p w:rsidR="001A734B" w:rsidRDefault="001A734B" w:rsidP="001A734B">
                            <w:pPr>
                              <w:pStyle w:val="a6"/>
                              <w:spacing w:line="-440" w:lineRule="auto"/>
                              <w:ind w:leftChars="-59" w:left="17" w:hangingChars="50" w:hanging="141"/>
                              <w:rPr>
                                <w:rFonts w:hAnsi="ＭＳ ゴシック"/>
                                <w:b/>
                                <w:sz w:val="28"/>
                                <w:szCs w:val="26"/>
                                <w:lang w:eastAsia="ko-KR"/>
                              </w:rPr>
                            </w:pPr>
                          </w:p>
                          <w:p w:rsidR="001A734B" w:rsidRPr="009C223A" w:rsidRDefault="001A734B" w:rsidP="001A734B">
                            <w:pPr>
                              <w:pStyle w:val="a3"/>
                              <w:wordWrap/>
                              <w:spacing w:line="440" w:lineRule="exact"/>
                              <w:jc w:val="center"/>
                              <w:rPr>
                                <w:rFonts w:ascii="Dotum" w:eastAsia="Dotum" w:hAnsi="Dotum" w:cs="Batang"/>
                                <w:b/>
                                <w:sz w:val="32"/>
                                <w:szCs w:val="32"/>
                                <w:lang w:eastAsia="ko-KR"/>
                              </w:rPr>
                            </w:pPr>
                            <w:r w:rsidRPr="009C223A">
                              <w:rPr>
                                <w:rFonts w:ascii="Dotum" w:eastAsia="Dotum" w:hAnsi="Dotum" w:cs="Malgun Gothic" w:hint="eastAsia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>등산</w:t>
                            </w:r>
                          </w:p>
                          <w:p w:rsidR="001A734B" w:rsidRPr="00437A8D" w:rsidRDefault="001A734B" w:rsidP="001A734B">
                            <w:pPr>
                              <w:pStyle w:val="a3"/>
                              <w:wordWrap/>
                              <w:spacing w:line="440" w:lineRule="exact"/>
                              <w:jc w:val="center"/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</w:pPr>
                          </w:p>
                          <w:p w:rsidR="001A734B" w:rsidRPr="00DF51A4" w:rsidRDefault="001A734B" w:rsidP="001A734B">
                            <w:pPr>
                              <w:pStyle w:val="a6"/>
                              <w:spacing w:line="440" w:lineRule="exact"/>
                              <w:ind w:leftChars="-59" w:left="-4" w:hangingChars="50" w:hanging="120"/>
                              <w:jc w:val="center"/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</w:pP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오늘은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등산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가는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날</w:t>
                            </w:r>
                          </w:p>
                          <w:p w:rsidR="001A734B" w:rsidRPr="00DF51A4" w:rsidRDefault="001A734B" w:rsidP="001A734B">
                            <w:pPr>
                              <w:pStyle w:val="a6"/>
                              <w:spacing w:line="440" w:lineRule="exact"/>
                              <w:ind w:leftChars="-59" w:left="-4" w:hangingChars="50" w:hanging="120"/>
                              <w:jc w:val="center"/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</w:pP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어제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싸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놓은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배낭을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메고</w:t>
                            </w:r>
                          </w:p>
                          <w:p w:rsidR="001A734B" w:rsidRPr="00DF51A4" w:rsidRDefault="001A734B" w:rsidP="001A734B">
                            <w:pPr>
                              <w:pStyle w:val="a6"/>
                              <w:spacing w:line="440" w:lineRule="exact"/>
                              <w:ind w:leftChars="-59" w:left="-4" w:hangingChars="50" w:hanging="120"/>
                              <w:jc w:val="center"/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</w:pP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야호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>!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　소리도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질러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보며</w:t>
                            </w:r>
                          </w:p>
                          <w:p w:rsidR="001A734B" w:rsidRPr="00DF51A4" w:rsidRDefault="001A734B" w:rsidP="001A734B">
                            <w:pPr>
                              <w:pStyle w:val="a6"/>
                              <w:spacing w:line="440" w:lineRule="exact"/>
                              <w:ind w:leftChars="-59" w:left="-4" w:hangingChars="50" w:hanging="120"/>
                              <w:jc w:val="center"/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</w:pP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발걸음을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내딛는다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. </w:t>
                            </w:r>
                          </w:p>
                          <w:p w:rsidR="001A734B" w:rsidRPr="00DF51A4" w:rsidRDefault="001A734B" w:rsidP="001A734B">
                            <w:pPr>
                              <w:pStyle w:val="a6"/>
                              <w:spacing w:line="440" w:lineRule="exact"/>
                              <w:ind w:leftChars="-59" w:left="-4" w:hangingChars="50" w:hanging="120"/>
                              <w:jc w:val="center"/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</w:pP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버스를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타고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의자에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앉아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있으니</w:t>
                            </w:r>
                          </w:p>
                          <w:p w:rsidR="001A734B" w:rsidRPr="00DF51A4" w:rsidRDefault="001A734B" w:rsidP="001A734B">
                            <w:pPr>
                              <w:pStyle w:val="a6"/>
                              <w:spacing w:line="440" w:lineRule="exact"/>
                              <w:ind w:leftChars="-59" w:left="-4" w:hangingChars="50" w:hanging="120"/>
                              <w:jc w:val="center"/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</w:pP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아침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햇살이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참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화창하다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>.</w:t>
                            </w:r>
                          </w:p>
                          <w:p w:rsidR="001A734B" w:rsidRPr="00DF51A4" w:rsidRDefault="001A734B" w:rsidP="001A734B">
                            <w:pPr>
                              <w:pStyle w:val="a6"/>
                              <w:spacing w:line="440" w:lineRule="exact"/>
                              <w:ind w:leftChars="-59" w:left="-4" w:hangingChars="50" w:hanging="120"/>
                              <w:jc w:val="center"/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</w:pP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산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밑에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다달아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보니</w:t>
                            </w:r>
                          </w:p>
                          <w:p w:rsidR="001A734B" w:rsidRPr="00DF51A4" w:rsidRDefault="001A734B" w:rsidP="001A734B">
                            <w:pPr>
                              <w:pStyle w:val="a6"/>
                              <w:spacing w:line="440" w:lineRule="exact"/>
                              <w:ind w:leftChars="-59" w:left="-4" w:hangingChars="50" w:hanging="120"/>
                              <w:jc w:val="center"/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</w:pP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만만치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않은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높이</w:t>
                            </w:r>
                          </w:p>
                          <w:p w:rsidR="001A734B" w:rsidRPr="00DF51A4" w:rsidRDefault="001A734B" w:rsidP="001A734B">
                            <w:pPr>
                              <w:pStyle w:val="a6"/>
                              <w:spacing w:line="440" w:lineRule="exact"/>
                              <w:ind w:leftChars="-59" w:left="-4" w:hangingChars="50" w:hanging="120"/>
                              <w:jc w:val="center"/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</w:pP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저걸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언제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다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올라가지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>?</w:t>
                            </w:r>
                          </w:p>
                          <w:p w:rsidR="001A734B" w:rsidRPr="00DF51A4" w:rsidRDefault="001A734B" w:rsidP="001A734B">
                            <w:pPr>
                              <w:pStyle w:val="a6"/>
                              <w:spacing w:line="440" w:lineRule="exact"/>
                              <w:ind w:leftChars="-59" w:left="-4" w:hangingChars="50" w:hanging="120"/>
                              <w:jc w:val="center"/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</w:pP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하고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생각도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해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봤지만</w:t>
                            </w:r>
                          </w:p>
                          <w:p w:rsidR="001A734B" w:rsidRPr="00DF51A4" w:rsidRDefault="001A734B" w:rsidP="001A734B">
                            <w:pPr>
                              <w:pStyle w:val="a6"/>
                              <w:spacing w:line="440" w:lineRule="exact"/>
                              <w:ind w:leftChars="-59" w:left="-4" w:hangingChars="50" w:hanging="120"/>
                              <w:jc w:val="center"/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</w:pP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올라가기로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결심한다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>.</w:t>
                            </w:r>
                          </w:p>
                          <w:p w:rsidR="001A734B" w:rsidRPr="00DF51A4" w:rsidRDefault="001A734B" w:rsidP="001A734B">
                            <w:pPr>
                              <w:pStyle w:val="a6"/>
                              <w:spacing w:line="440" w:lineRule="exact"/>
                              <w:ind w:leftChars="-59" w:left="-4" w:hangingChars="50" w:hanging="120"/>
                              <w:jc w:val="center"/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</w:pP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어휴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,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힘들어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>!</w:t>
                            </w:r>
                          </w:p>
                          <w:p w:rsidR="001A734B" w:rsidRPr="00DF51A4" w:rsidRDefault="001A734B" w:rsidP="001A734B">
                            <w:pPr>
                              <w:pStyle w:val="a6"/>
                              <w:spacing w:line="440" w:lineRule="exact"/>
                              <w:ind w:leftChars="-59" w:left="-4" w:hangingChars="50" w:hanging="120"/>
                              <w:jc w:val="center"/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</w:pP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산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중턱에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올라가다</w:t>
                            </w:r>
                          </w:p>
                          <w:p w:rsidR="001A734B" w:rsidRPr="00DF51A4" w:rsidRDefault="001A734B" w:rsidP="001A734B">
                            <w:pPr>
                              <w:pStyle w:val="a6"/>
                              <w:spacing w:line="440" w:lineRule="exact"/>
                              <w:ind w:leftChars="-59" w:left="-4" w:hangingChars="50" w:hanging="120"/>
                              <w:jc w:val="center"/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</w:pP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힘이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들어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털썩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주저앉았다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>.</w:t>
                            </w:r>
                          </w:p>
                          <w:p w:rsidR="001A734B" w:rsidRPr="00DF51A4" w:rsidRDefault="001A734B" w:rsidP="001A734B">
                            <w:pPr>
                              <w:pStyle w:val="a6"/>
                              <w:spacing w:line="440" w:lineRule="exact"/>
                              <w:ind w:leftChars="-59" w:left="-4" w:hangingChars="50" w:hanging="120"/>
                              <w:jc w:val="center"/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</w:pP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물을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한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모금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마시고</w:t>
                            </w:r>
                          </w:p>
                          <w:p w:rsidR="001A734B" w:rsidRPr="00DF51A4" w:rsidRDefault="001A734B" w:rsidP="001A734B">
                            <w:pPr>
                              <w:pStyle w:val="a6"/>
                              <w:spacing w:line="440" w:lineRule="exact"/>
                              <w:ind w:leftChars="-59" w:left="-4" w:hangingChars="50" w:hanging="120"/>
                              <w:jc w:val="center"/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</w:pP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또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정상을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향해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간다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>.</w:t>
                            </w:r>
                          </w:p>
                          <w:p w:rsidR="001A734B" w:rsidRPr="00DF51A4" w:rsidRDefault="001A734B" w:rsidP="001A734B">
                            <w:pPr>
                              <w:pStyle w:val="a6"/>
                              <w:spacing w:line="440" w:lineRule="exact"/>
                              <w:ind w:leftChars="-59" w:left="-4" w:hangingChars="50" w:hanging="120"/>
                              <w:jc w:val="center"/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</w:pP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헉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,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헉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.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드디어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정상이다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>!</w:t>
                            </w:r>
                          </w:p>
                          <w:p w:rsidR="001A734B" w:rsidRPr="00DF51A4" w:rsidRDefault="001A734B" w:rsidP="001A734B">
                            <w:pPr>
                              <w:pStyle w:val="a6"/>
                              <w:spacing w:line="440" w:lineRule="exact"/>
                              <w:ind w:leftChars="-59" w:left="-4" w:hangingChars="50" w:hanging="120"/>
                              <w:jc w:val="center"/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</w:pP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정상에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있는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쉼터에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앉아</w:t>
                            </w:r>
                          </w:p>
                          <w:p w:rsidR="001A734B" w:rsidRPr="00DF51A4" w:rsidRDefault="001A734B" w:rsidP="001A734B">
                            <w:pPr>
                              <w:pStyle w:val="a6"/>
                              <w:spacing w:line="440" w:lineRule="exact"/>
                              <w:ind w:leftChars="-59" w:left="-4" w:hangingChars="50" w:hanging="120"/>
                              <w:jc w:val="center"/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</w:pP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물을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마시며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쉬었다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>.</w:t>
                            </w:r>
                          </w:p>
                          <w:p w:rsidR="001A734B" w:rsidRPr="00DF51A4" w:rsidRDefault="001A734B" w:rsidP="001A734B">
                            <w:pPr>
                              <w:pStyle w:val="a6"/>
                              <w:spacing w:line="440" w:lineRule="exact"/>
                              <w:ind w:leftChars="-59" w:left="-4" w:hangingChars="50" w:hanging="120"/>
                              <w:jc w:val="center"/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</w:pP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힘들지만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참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보람차다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>!</w:t>
                            </w:r>
                          </w:p>
                          <w:p w:rsidR="001A734B" w:rsidRPr="00DF51A4" w:rsidRDefault="001A734B" w:rsidP="001A734B">
                            <w:pPr>
                              <w:pStyle w:val="a6"/>
                              <w:spacing w:line="440" w:lineRule="exact"/>
                              <w:ind w:leftChars="-59" w:left="-4" w:hangingChars="50" w:hanging="120"/>
                              <w:jc w:val="center"/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</w:pP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산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아래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경치가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참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끝내준다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>.</w:t>
                            </w:r>
                          </w:p>
                          <w:p w:rsidR="001A734B" w:rsidRPr="00DF51A4" w:rsidRDefault="001A734B" w:rsidP="001A734B">
                            <w:pPr>
                              <w:pStyle w:val="a6"/>
                              <w:spacing w:line="440" w:lineRule="exact"/>
                              <w:ind w:leftChars="-59" w:left="-4" w:hangingChars="50" w:hanging="120"/>
                              <w:jc w:val="center"/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</w:pP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다음에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또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와야지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>.</w:t>
                            </w:r>
                          </w:p>
                          <w:p w:rsidR="001A734B" w:rsidRPr="00DF51A4" w:rsidRDefault="001A734B" w:rsidP="001A734B">
                            <w:pPr>
                              <w:pStyle w:val="a6"/>
                              <w:spacing w:line="440" w:lineRule="exact"/>
                              <w:ind w:leftChars="-59" w:left="-4" w:hangingChars="50" w:hanging="120"/>
                              <w:jc w:val="center"/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</w:pP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이렇게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좋은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데를</w:t>
                            </w:r>
                          </w:p>
                          <w:p w:rsidR="001A734B" w:rsidRPr="00437A8D" w:rsidRDefault="001A734B" w:rsidP="001A734B">
                            <w:pPr>
                              <w:pStyle w:val="a6"/>
                              <w:spacing w:line="440" w:lineRule="exact"/>
                              <w:ind w:leftChars="-59" w:left="-4" w:hangingChars="50" w:hanging="120"/>
                              <w:jc w:val="center"/>
                              <w:rPr>
                                <w:rFonts w:hAnsi="ＭＳ ゴシック"/>
                                <w:b/>
                                <w:sz w:val="28"/>
                                <w:szCs w:val="26"/>
                                <w:lang w:eastAsia="ko-KR"/>
                              </w:rPr>
                            </w:pP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어떻게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안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올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수가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DF51A4">
                              <w:rPr>
                                <w:rFonts w:ascii="Batang" w:eastAsia="Batang" w:hAnsi="Batang" w:cs="ＭＳ Ｐゴシック" w:hint="eastAsia"/>
                                <w:kern w:val="0"/>
                                <w:shd w:val="clear" w:color="auto" w:fill="FFFFFF"/>
                                <w:lang w:eastAsia="ko-KR"/>
                              </w:rPr>
                              <w:t>있어</w:t>
                            </w:r>
                            <w:r w:rsidRPr="00DF51A4">
                              <w:rPr>
                                <w:rFonts w:ascii="Batang" w:eastAsia="Batang" w:hAnsi="Batang" w:cs="ＭＳ Ｐゴシック"/>
                                <w:kern w:val="0"/>
                                <w:shd w:val="clear" w:color="auto" w:fill="FFFFFF"/>
                                <w:lang w:eastAsia="ko-K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.55pt;margin-top:-10.8pt;width:244.8pt;height:73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" filled="f" stroked="f">
                <v:textbox>
                  <w:txbxContent>
                    <w:p w:rsidR="001A734B" w:rsidRPr="00D92802" w:rsidRDefault="001A734B" w:rsidP="001A734B">
                      <w:pPr>
                        <w:pStyle w:val="a6"/>
                        <w:spacing w:line="440" w:lineRule="exact"/>
                        <w:ind w:leftChars="-59" w:left="16" w:hangingChars="50" w:hanging="140"/>
                        <w:rPr>
                          <w:rFonts w:eastAsia="Malgun Gothic" w:hAnsi="ＭＳ ゴシック"/>
                          <w:sz w:val="28"/>
                          <w:szCs w:val="26"/>
                          <w:lang w:eastAsia="ko-KR"/>
                        </w:rPr>
                      </w:pPr>
                      <w:r w:rsidRPr="00D92802">
                        <w:rPr>
                          <w:rFonts w:hAnsi="ＭＳ ゴシック" w:hint="eastAsia"/>
                          <w:sz w:val="28"/>
                          <w:szCs w:val="26"/>
                        </w:rPr>
                        <w:t>5</w:t>
                      </w:r>
                      <w:r w:rsidRPr="00D92802">
                        <w:rPr>
                          <w:rFonts w:hAnsi="ＭＳ ゴシック" w:hint="eastAsia"/>
                          <w:sz w:val="28"/>
                          <w:szCs w:val="26"/>
                          <w:lang w:eastAsia="ko-KR"/>
                        </w:rPr>
                        <w:t>年生</w:t>
                      </w:r>
                      <w:r w:rsidRPr="00D92802">
                        <w:rPr>
                          <w:rFonts w:hAnsi="ＭＳ ゴシック" w:hint="eastAsia"/>
                          <w:sz w:val="28"/>
                          <w:szCs w:val="26"/>
                        </w:rPr>
                        <w:t>以上</w:t>
                      </w:r>
                      <w:r w:rsidRPr="00D92802">
                        <w:rPr>
                          <w:rFonts w:hAnsi="ＭＳ ゴシック" w:hint="eastAsia"/>
                          <w:sz w:val="28"/>
                          <w:szCs w:val="26"/>
                          <w:lang w:eastAsia="ko-KR"/>
                        </w:rPr>
                        <w:t xml:space="preserve">  課題文</w:t>
                      </w:r>
                      <w:r w:rsidRPr="00D92802">
                        <w:rPr>
                          <w:rFonts w:hAnsi="ＭＳ ゴシック" w:hint="eastAsia"/>
                          <w:sz w:val="28"/>
                          <w:szCs w:val="26"/>
                        </w:rPr>
                        <w:t>⑥</w:t>
                      </w:r>
                    </w:p>
                    <w:p w:rsidR="001A734B" w:rsidRDefault="001A734B" w:rsidP="001A734B">
                      <w:pPr>
                        <w:pStyle w:val="a6"/>
                        <w:spacing w:line="-440" w:lineRule="auto"/>
                        <w:ind w:leftChars="-59" w:left="17" w:hangingChars="50" w:hanging="141"/>
                        <w:rPr>
                          <w:rFonts w:hAnsi="ＭＳ ゴシック"/>
                          <w:b/>
                          <w:sz w:val="28"/>
                          <w:szCs w:val="26"/>
                          <w:lang w:eastAsia="ko-KR"/>
                        </w:rPr>
                      </w:pPr>
                    </w:p>
                    <w:p w:rsidR="001A734B" w:rsidRPr="009C223A" w:rsidRDefault="001A734B" w:rsidP="001A734B">
                      <w:pPr>
                        <w:pStyle w:val="a3"/>
                        <w:wordWrap/>
                        <w:spacing w:line="440" w:lineRule="exact"/>
                        <w:jc w:val="center"/>
                        <w:rPr>
                          <w:rFonts w:ascii="Dotum" w:eastAsia="Dotum" w:hAnsi="Dotum" w:cs="Batang"/>
                          <w:b/>
                          <w:sz w:val="32"/>
                          <w:szCs w:val="32"/>
                          <w:lang w:eastAsia="ko-KR"/>
                        </w:rPr>
                      </w:pPr>
                      <w:r w:rsidRPr="009C223A">
                        <w:rPr>
                          <w:rFonts w:ascii="Dotum" w:eastAsia="Dotum" w:hAnsi="Dotum" w:cs="Malgun Gothic" w:hint="eastAsia"/>
                          <w:b/>
                          <w:sz w:val="32"/>
                          <w:szCs w:val="32"/>
                          <w:lang w:eastAsia="ko-KR"/>
                        </w:rPr>
                        <w:t>등산</w:t>
                      </w:r>
                    </w:p>
                    <w:p w:rsidR="001A734B" w:rsidRPr="00437A8D" w:rsidRDefault="001A734B" w:rsidP="001A734B">
                      <w:pPr>
                        <w:pStyle w:val="a3"/>
                        <w:wordWrap/>
                        <w:spacing w:line="440" w:lineRule="exact"/>
                        <w:jc w:val="center"/>
                        <w:rPr>
                          <w:rFonts w:ascii="Batang" w:eastAsia="Batang" w:hAnsi="Batang" w:hint="eastAsia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</w:pPr>
                    </w:p>
                    <w:p w:rsidR="001A734B" w:rsidRPr="00DF51A4" w:rsidRDefault="001A734B" w:rsidP="001A734B">
                      <w:pPr>
                        <w:pStyle w:val="a6"/>
                        <w:spacing w:line="440" w:lineRule="exact"/>
                        <w:ind w:leftChars="-59" w:left="-4" w:hangingChars="50" w:hanging="120"/>
                        <w:jc w:val="center"/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</w:pP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오늘은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등산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가는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날</w:t>
                      </w:r>
                    </w:p>
                    <w:p w:rsidR="001A734B" w:rsidRPr="00DF51A4" w:rsidRDefault="001A734B" w:rsidP="001A734B">
                      <w:pPr>
                        <w:pStyle w:val="a6"/>
                        <w:spacing w:line="440" w:lineRule="exact"/>
                        <w:ind w:leftChars="-59" w:left="-4" w:hangingChars="50" w:hanging="120"/>
                        <w:jc w:val="center"/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</w:pP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어제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싸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놓은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배낭을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메고</w:t>
                      </w:r>
                    </w:p>
                    <w:p w:rsidR="001A734B" w:rsidRPr="00DF51A4" w:rsidRDefault="001A734B" w:rsidP="001A734B">
                      <w:pPr>
                        <w:pStyle w:val="a6"/>
                        <w:spacing w:line="440" w:lineRule="exact"/>
                        <w:ind w:leftChars="-59" w:left="-4" w:hangingChars="50" w:hanging="120"/>
                        <w:jc w:val="center"/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</w:pP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야호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>!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 xml:space="preserve">　소리도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질러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보며</w:t>
                      </w:r>
                    </w:p>
                    <w:p w:rsidR="001A734B" w:rsidRPr="00DF51A4" w:rsidRDefault="001A734B" w:rsidP="001A734B">
                      <w:pPr>
                        <w:pStyle w:val="a6"/>
                        <w:spacing w:line="440" w:lineRule="exact"/>
                        <w:ind w:leftChars="-59" w:left="-4" w:hangingChars="50" w:hanging="120"/>
                        <w:jc w:val="center"/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</w:pP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발걸음을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내딛는다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. </w:t>
                      </w:r>
                    </w:p>
                    <w:p w:rsidR="001A734B" w:rsidRPr="00DF51A4" w:rsidRDefault="001A734B" w:rsidP="001A734B">
                      <w:pPr>
                        <w:pStyle w:val="a6"/>
                        <w:spacing w:line="440" w:lineRule="exact"/>
                        <w:ind w:leftChars="-59" w:left="-4" w:hangingChars="50" w:hanging="120"/>
                        <w:jc w:val="center"/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</w:pP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버스를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타고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의자에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앉아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있으니</w:t>
                      </w:r>
                    </w:p>
                    <w:p w:rsidR="001A734B" w:rsidRPr="00DF51A4" w:rsidRDefault="001A734B" w:rsidP="001A734B">
                      <w:pPr>
                        <w:pStyle w:val="a6"/>
                        <w:spacing w:line="440" w:lineRule="exact"/>
                        <w:ind w:leftChars="-59" w:left="-4" w:hangingChars="50" w:hanging="120"/>
                        <w:jc w:val="center"/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</w:pP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아침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햇살이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참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화창하다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>.</w:t>
                      </w:r>
                    </w:p>
                    <w:p w:rsidR="001A734B" w:rsidRPr="00DF51A4" w:rsidRDefault="001A734B" w:rsidP="001A734B">
                      <w:pPr>
                        <w:pStyle w:val="a6"/>
                        <w:spacing w:line="440" w:lineRule="exact"/>
                        <w:ind w:leftChars="-59" w:left="-4" w:hangingChars="50" w:hanging="120"/>
                        <w:jc w:val="center"/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</w:pP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산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밑에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다달아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보니</w:t>
                      </w:r>
                    </w:p>
                    <w:p w:rsidR="001A734B" w:rsidRPr="00DF51A4" w:rsidRDefault="001A734B" w:rsidP="001A734B">
                      <w:pPr>
                        <w:pStyle w:val="a6"/>
                        <w:spacing w:line="440" w:lineRule="exact"/>
                        <w:ind w:leftChars="-59" w:left="-4" w:hangingChars="50" w:hanging="120"/>
                        <w:jc w:val="center"/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</w:pP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만만치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않은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높이</w:t>
                      </w:r>
                    </w:p>
                    <w:p w:rsidR="001A734B" w:rsidRPr="00DF51A4" w:rsidRDefault="001A734B" w:rsidP="001A734B">
                      <w:pPr>
                        <w:pStyle w:val="a6"/>
                        <w:spacing w:line="440" w:lineRule="exact"/>
                        <w:ind w:leftChars="-59" w:left="-4" w:hangingChars="50" w:hanging="120"/>
                        <w:jc w:val="center"/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</w:pP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저걸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언제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다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올라가지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>?</w:t>
                      </w:r>
                    </w:p>
                    <w:p w:rsidR="001A734B" w:rsidRPr="00DF51A4" w:rsidRDefault="001A734B" w:rsidP="001A734B">
                      <w:pPr>
                        <w:pStyle w:val="a6"/>
                        <w:spacing w:line="440" w:lineRule="exact"/>
                        <w:ind w:leftChars="-59" w:left="-4" w:hangingChars="50" w:hanging="120"/>
                        <w:jc w:val="center"/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</w:pP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하고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생각도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해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봤지만</w:t>
                      </w:r>
                    </w:p>
                    <w:p w:rsidR="001A734B" w:rsidRPr="00DF51A4" w:rsidRDefault="001A734B" w:rsidP="001A734B">
                      <w:pPr>
                        <w:pStyle w:val="a6"/>
                        <w:spacing w:line="440" w:lineRule="exact"/>
                        <w:ind w:leftChars="-59" w:left="-4" w:hangingChars="50" w:hanging="120"/>
                        <w:jc w:val="center"/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</w:pP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올라가기로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결심한다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>.</w:t>
                      </w:r>
                    </w:p>
                    <w:p w:rsidR="001A734B" w:rsidRPr="00DF51A4" w:rsidRDefault="001A734B" w:rsidP="001A734B">
                      <w:pPr>
                        <w:pStyle w:val="a6"/>
                        <w:spacing w:line="440" w:lineRule="exact"/>
                        <w:ind w:leftChars="-59" w:left="-4" w:hangingChars="50" w:hanging="120"/>
                        <w:jc w:val="center"/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</w:pP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어휴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,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힘들어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>!</w:t>
                      </w:r>
                    </w:p>
                    <w:p w:rsidR="001A734B" w:rsidRPr="00DF51A4" w:rsidRDefault="001A734B" w:rsidP="001A734B">
                      <w:pPr>
                        <w:pStyle w:val="a6"/>
                        <w:spacing w:line="440" w:lineRule="exact"/>
                        <w:ind w:leftChars="-59" w:left="-4" w:hangingChars="50" w:hanging="120"/>
                        <w:jc w:val="center"/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</w:pP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산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중턱에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올라가다</w:t>
                      </w:r>
                    </w:p>
                    <w:p w:rsidR="001A734B" w:rsidRPr="00DF51A4" w:rsidRDefault="001A734B" w:rsidP="001A734B">
                      <w:pPr>
                        <w:pStyle w:val="a6"/>
                        <w:spacing w:line="440" w:lineRule="exact"/>
                        <w:ind w:leftChars="-59" w:left="-4" w:hangingChars="50" w:hanging="120"/>
                        <w:jc w:val="center"/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</w:pP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힘이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들어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털썩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주저앉았다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>.</w:t>
                      </w:r>
                    </w:p>
                    <w:p w:rsidR="001A734B" w:rsidRPr="00DF51A4" w:rsidRDefault="001A734B" w:rsidP="001A734B">
                      <w:pPr>
                        <w:pStyle w:val="a6"/>
                        <w:spacing w:line="440" w:lineRule="exact"/>
                        <w:ind w:leftChars="-59" w:left="-4" w:hangingChars="50" w:hanging="120"/>
                        <w:jc w:val="center"/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</w:pP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물을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한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모금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마시고</w:t>
                      </w:r>
                    </w:p>
                    <w:p w:rsidR="001A734B" w:rsidRPr="00DF51A4" w:rsidRDefault="001A734B" w:rsidP="001A734B">
                      <w:pPr>
                        <w:pStyle w:val="a6"/>
                        <w:spacing w:line="440" w:lineRule="exact"/>
                        <w:ind w:leftChars="-59" w:left="-4" w:hangingChars="50" w:hanging="120"/>
                        <w:jc w:val="center"/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</w:pP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또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정상을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향해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간다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>.</w:t>
                      </w:r>
                    </w:p>
                    <w:p w:rsidR="001A734B" w:rsidRPr="00DF51A4" w:rsidRDefault="001A734B" w:rsidP="001A734B">
                      <w:pPr>
                        <w:pStyle w:val="a6"/>
                        <w:spacing w:line="440" w:lineRule="exact"/>
                        <w:ind w:leftChars="-59" w:left="-4" w:hangingChars="50" w:hanging="120"/>
                        <w:jc w:val="center"/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</w:pP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헉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,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헉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.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드디어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정상이다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>!</w:t>
                      </w:r>
                    </w:p>
                    <w:p w:rsidR="001A734B" w:rsidRPr="00DF51A4" w:rsidRDefault="001A734B" w:rsidP="001A734B">
                      <w:pPr>
                        <w:pStyle w:val="a6"/>
                        <w:spacing w:line="440" w:lineRule="exact"/>
                        <w:ind w:leftChars="-59" w:left="-4" w:hangingChars="50" w:hanging="120"/>
                        <w:jc w:val="center"/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</w:pP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정상에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있는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쉼터에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앉아</w:t>
                      </w:r>
                    </w:p>
                    <w:p w:rsidR="001A734B" w:rsidRPr="00DF51A4" w:rsidRDefault="001A734B" w:rsidP="001A734B">
                      <w:pPr>
                        <w:pStyle w:val="a6"/>
                        <w:spacing w:line="440" w:lineRule="exact"/>
                        <w:ind w:leftChars="-59" w:left="-4" w:hangingChars="50" w:hanging="120"/>
                        <w:jc w:val="center"/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</w:pP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물을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마시며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쉬었다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>.</w:t>
                      </w:r>
                    </w:p>
                    <w:p w:rsidR="001A734B" w:rsidRPr="00DF51A4" w:rsidRDefault="001A734B" w:rsidP="001A734B">
                      <w:pPr>
                        <w:pStyle w:val="a6"/>
                        <w:spacing w:line="440" w:lineRule="exact"/>
                        <w:ind w:leftChars="-59" w:left="-4" w:hangingChars="50" w:hanging="120"/>
                        <w:jc w:val="center"/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</w:pP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힘들지만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참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보람차다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>!</w:t>
                      </w:r>
                    </w:p>
                    <w:p w:rsidR="001A734B" w:rsidRPr="00DF51A4" w:rsidRDefault="001A734B" w:rsidP="001A734B">
                      <w:pPr>
                        <w:pStyle w:val="a6"/>
                        <w:spacing w:line="440" w:lineRule="exact"/>
                        <w:ind w:leftChars="-59" w:left="-4" w:hangingChars="50" w:hanging="120"/>
                        <w:jc w:val="center"/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</w:pP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산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아래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경치가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참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끝내준다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>.</w:t>
                      </w:r>
                    </w:p>
                    <w:p w:rsidR="001A734B" w:rsidRPr="00DF51A4" w:rsidRDefault="001A734B" w:rsidP="001A734B">
                      <w:pPr>
                        <w:pStyle w:val="a6"/>
                        <w:spacing w:line="440" w:lineRule="exact"/>
                        <w:ind w:leftChars="-59" w:left="-4" w:hangingChars="50" w:hanging="120"/>
                        <w:jc w:val="center"/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</w:pP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다음에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또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와야지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>.</w:t>
                      </w:r>
                    </w:p>
                    <w:p w:rsidR="001A734B" w:rsidRPr="00DF51A4" w:rsidRDefault="001A734B" w:rsidP="001A734B">
                      <w:pPr>
                        <w:pStyle w:val="a6"/>
                        <w:spacing w:line="440" w:lineRule="exact"/>
                        <w:ind w:leftChars="-59" w:left="-4" w:hangingChars="50" w:hanging="120"/>
                        <w:jc w:val="center"/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</w:pP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이렇게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좋은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데를</w:t>
                      </w:r>
                    </w:p>
                    <w:p w:rsidR="001A734B" w:rsidRPr="00437A8D" w:rsidRDefault="001A734B" w:rsidP="001A734B">
                      <w:pPr>
                        <w:pStyle w:val="a6"/>
                        <w:spacing w:line="440" w:lineRule="exact"/>
                        <w:ind w:leftChars="-59" w:left="-4" w:hangingChars="50" w:hanging="120"/>
                        <w:jc w:val="center"/>
                        <w:rPr>
                          <w:rFonts w:hAnsi="ＭＳ ゴシック"/>
                          <w:b/>
                          <w:sz w:val="28"/>
                          <w:szCs w:val="26"/>
                          <w:lang w:eastAsia="ko-KR"/>
                        </w:rPr>
                      </w:pP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어떻게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안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올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수가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DF51A4">
                        <w:rPr>
                          <w:rFonts w:ascii="Batang" w:eastAsia="Batang" w:hAnsi="Batang" w:cs="ＭＳ Ｐゴシック" w:hint="eastAsia"/>
                          <w:kern w:val="0"/>
                          <w:shd w:val="clear" w:color="auto" w:fill="FFFFFF"/>
                          <w:lang w:eastAsia="ko-KR"/>
                        </w:rPr>
                        <w:t>있어</w:t>
                      </w:r>
                      <w:r w:rsidRPr="00DF51A4">
                        <w:rPr>
                          <w:rFonts w:ascii="Batang" w:eastAsia="Batang" w:hAnsi="Batang" w:cs="ＭＳ Ｐゴシック"/>
                          <w:kern w:val="0"/>
                          <w:shd w:val="clear" w:color="auto" w:fill="FFFFFF"/>
                          <w:lang w:eastAsia="ko-K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A734B" w:rsidSect="001A734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4B"/>
    <w:rsid w:val="001A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2661F4-2020-4EC7-A01F-E51EA05E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A734B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明朝" w:hAnsi="ＭＳ Ｐゴシック" w:cs="ＭＳ Ｐゴシック"/>
      <w:color w:val="000000"/>
      <w:kern w:val="0"/>
      <w:sz w:val="20"/>
      <w:szCs w:val="20"/>
    </w:rPr>
  </w:style>
  <w:style w:type="paragraph" w:styleId="a4">
    <w:name w:val="Note Heading"/>
    <w:basedOn w:val="a"/>
    <w:next w:val="a"/>
    <w:link w:val="a5"/>
    <w:rsid w:val="001A734B"/>
    <w:pPr>
      <w:jc w:val="center"/>
    </w:pPr>
    <w:rPr>
      <w:rFonts w:ascii="ＭＳ ゴシック" w:eastAsia="ＭＳ ゴシック" w:hAnsi="ＭＳ ゴシック" w:cs="Times New Roman"/>
      <w:color w:val="000000"/>
      <w:sz w:val="28"/>
      <w:szCs w:val="28"/>
    </w:rPr>
  </w:style>
  <w:style w:type="character" w:customStyle="1" w:styleId="a5">
    <w:name w:val="記 (文字)"/>
    <w:basedOn w:val="a0"/>
    <w:link w:val="a4"/>
    <w:rsid w:val="001A734B"/>
    <w:rPr>
      <w:rFonts w:ascii="ＭＳ ゴシック" w:eastAsia="ＭＳ ゴシック" w:hAnsi="ＭＳ ゴシック" w:cs="Times New Roman"/>
      <w:color w:val="000000"/>
      <w:sz w:val="28"/>
      <w:szCs w:val="28"/>
    </w:rPr>
  </w:style>
  <w:style w:type="paragraph" w:styleId="a6">
    <w:name w:val="footer"/>
    <w:basedOn w:val="a"/>
    <w:link w:val="a7"/>
    <w:uiPriority w:val="99"/>
    <w:rsid w:val="001A734B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color w:val="00000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1A734B"/>
    <w:rPr>
      <w:rFonts w:ascii="ＭＳ ゴシック" w:eastAsia="ＭＳ ゴシック" w:hAnsi="Century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2019-12-25T00:10:00Z</cp:lastPrinted>
  <dcterms:created xsi:type="dcterms:W3CDTF">2019-12-25T00:07:00Z</dcterms:created>
  <dcterms:modified xsi:type="dcterms:W3CDTF">2019-12-25T00:11:00Z</dcterms:modified>
</cp:coreProperties>
</file>