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34B" w:rsidRDefault="001A734B" w:rsidP="001A734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92710</wp:posOffset>
                </wp:positionV>
                <wp:extent cx="3179445" cy="9300845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9300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34B" w:rsidRDefault="001A734B" w:rsidP="001A734B">
                            <w:pPr>
                              <w:pStyle w:val="a4"/>
                              <w:spacing w:line="-440" w:lineRule="auto"/>
                              <w:ind w:rightChars="-47" w:right="-99"/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  <w:p w:rsidR="001A734B" w:rsidRPr="009C223A" w:rsidRDefault="001A734B" w:rsidP="001A734B">
                            <w:pPr>
                              <w:pStyle w:val="a3"/>
                              <w:wordWrap/>
                              <w:spacing w:line="-4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sz w:val="32"/>
                                <w:szCs w:val="32"/>
                                <w:lang w:eastAsia="ko-KR"/>
                              </w:rPr>
                            </w:pPr>
                            <w:r w:rsidRPr="009C223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  <w:lang w:eastAsia="ko-KR"/>
                              </w:rPr>
                              <w:t>登山</w:t>
                            </w:r>
                          </w:p>
                          <w:p w:rsidR="001A734B" w:rsidRPr="00DF51A4" w:rsidRDefault="001A734B" w:rsidP="001A734B">
                            <w:pPr>
                              <w:pStyle w:val="a3"/>
                              <w:wordWrap/>
                              <w:spacing w:line="-440" w:lineRule="auto"/>
                              <w:jc w:val="center"/>
                              <w:rPr>
                                <w:rFonts w:ascii="ＭＳ 明朝" w:eastAsia="Malgun Gothic" w:hAnsi="ＭＳ 明朝" w:cs="ＭＳ 明朝" w:hint="eastAsia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:rsidR="001A734B" w:rsidRPr="00DF51A4" w:rsidRDefault="001A734B" w:rsidP="001A734B">
                            <w:pPr>
                              <w:pStyle w:val="a3"/>
                              <w:spacing w:line="-440" w:lineRule="auto"/>
                              <w:ind w:firstLineChars="100" w:firstLine="240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F51A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今日は登山に行く日</w:t>
                            </w:r>
                          </w:p>
                          <w:p w:rsidR="001A734B" w:rsidRPr="00DF51A4" w:rsidRDefault="001A734B" w:rsidP="001A734B">
                            <w:pPr>
                              <w:pStyle w:val="a3"/>
                              <w:spacing w:line="-440" w:lineRule="auto"/>
                              <w:ind w:firstLineChars="100" w:firstLine="240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F51A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昨日用意しておいたリュックをかけて</w:t>
                            </w:r>
                          </w:p>
                          <w:p w:rsidR="001A734B" w:rsidRPr="00DF51A4" w:rsidRDefault="001A734B" w:rsidP="001A734B">
                            <w:pPr>
                              <w:pStyle w:val="a3"/>
                              <w:spacing w:line="-440" w:lineRule="auto"/>
                              <w:ind w:firstLineChars="100" w:firstLine="240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F51A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ヤッホー！と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A734B" w:rsidRPr="00D92802">
                                    <w:rPr>
                                      <w:rFonts w:ascii="ＭＳ 明朝" w:hAnsi="ＭＳ 明朝"/>
                                      <w:sz w:val="12"/>
                                      <w:szCs w:val="24"/>
                                    </w:rPr>
                                    <w:t>さけ</w:t>
                                  </w:r>
                                </w:rt>
                                <w:rubyBase>
                                  <w:r w:rsidR="001A734B"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  <w:t>叫</w:t>
                                  </w:r>
                                </w:rubyBase>
                              </w:ruby>
                            </w:r>
                            <w:r w:rsidRPr="00DF51A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びながら</w:t>
                            </w:r>
                          </w:p>
                          <w:p w:rsidR="001A734B" w:rsidRPr="00DF51A4" w:rsidRDefault="001A734B" w:rsidP="001A734B">
                            <w:pPr>
                              <w:pStyle w:val="a3"/>
                              <w:spacing w:line="-440" w:lineRule="auto"/>
                              <w:ind w:firstLineChars="100" w:firstLine="240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F51A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一歩を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A734B" w:rsidRPr="00D92802">
                                    <w:rPr>
                                      <w:rFonts w:ascii="ＭＳ 明朝" w:hAnsi="ＭＳ 明朝"/>
                                      <w:sz w:val="12"/>
                                      <w:szCs w:val="24"/>
                                    </w:rPr>
                                    <w:t>ふ</w:t>
                                  </w:r>
                                </w:rt>
                                <w:rubyBase>
                                  <w:r w:rsidR="001A734B"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  <w:t>踏</w:t>
                                  </w:r>
                                </w:rubyBase>
                              </w:ruby>
                            </w:r>
                            <w:r w:rsidRPr="00DF51A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み出す。</w:t>
                            </w:r>
                          </w:p>
                          <w:p w:rsidR="001A734B" w:rsidRPr="00DF51A4" w:rsidRDefault="001A734B" w:rsidP="001A734B">
                            <w:pPr>
                              <w:pStyle w:val="a3"/>
                              <w:spacing w:line="-440" w:lineRule="auto"/>
                              <w:ind w:firstLineChars="100" w:firstLine="240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F51A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バスに乗ってイスに座っていると</w:t>
                            </w:r>
                          </w:p>
                          <w:p w:rsidR="001A734B" w:rsidRPr="00DF51A4" w:rsidRDefault="001A734B" w:rsidP="001A734B">
                            <w:pPr>
                              <w:pStyle w:val="a3"/>
                              <w:spacing w:line="-440" w:lineRule="auto"/>
                              <w:ind w:firstLineChars="100" w:firstLine="240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F51A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朝の日差しが本当にのどかだ。</w:t>
                            </w:r>
                          </w:p>
                          <w:p w:rsidR="001A734B" w:rsidRPr="00DF51A4" w:rsidRDefault="001A734B" w:rsidP="001A734B">
                            <w:pPr>
                              <w:pStyle w:val="a3"/>
                              <w:spacing w:line="-440" w:lineRule="auto"/>
                              <w:ind w:firstLineChars="100" w:firstLine="240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F51A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山のふもとにたどり着くと</w:t>
                            </w:r>
                          </w:p>
                          <w:p w:rsidR="001A734B" w:rsidRPr="00DF51A4" w:rsidRDefault="001A734B" w:rsidP="001A734B">
                            <w:pPr>
                              <w:pStyle w:val="a3"/>
                              <w:spacing w:line="-440" w:lineRule="auto"/>
                              <w:ind w:firstLineChars="100" w:firstLine="240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A734B" w:rsidRPr="00D92802">
                                    <w:rPr>
                                      <w:rFonts w:ascii="ＭＳ 明朝" w:hAnsi="ＭＳ 明朝"/>
                                      <w:sz w:val="12"/>
                                      <w:szCs w:val="24"/>
                                    </w:rPr>
                                    <w:t>あま</w:t>
                                  </w:r>
                                </w:rt>
                                <w:rubyBase>
                                  <w:r w:rsidR="001A734B"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  <w:t>甘</w:t>
                                  </w:r>
                                </w:rubyBase>
                              </w:ruby>
                            </w:r>
                            <w:r w:rsidRPr="00DF51A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くはない高さ</w:t>
                            </w:r>
                          </w:p>
                          <w:p w:rsidR="001A734B" w:rsidRPr="00DF51A4" w:rsidRDefault="001A734B" w:rsidP="001A734B">
                            <w:pPr>
                              <w:pStyle w:val="a3"/>
                              <w:spacing w:line="-440" w:lineRule="auto"/>
                              <w:ind w:firstLineChars="100" w:firstLine="240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F51A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どうやって頂上まで登ろうか？</w:t>
                            </w:r>
                          </w:p>
                          <w:p w:rsidR="001A734B" w:rsidRPr="00DF51A4" w:rsidRDefault="001A734B" w:rsidP="001A734B">
                            <w:pPr>
                              <w:pStyle w:val="a3"/>
                              <w:spacing w:line="-440" w:lineRule="auto"/>
                              <w:ind w:firstLineChars="100" w:firstLine="240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F51A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と考えてもみたけれど</w:t>
                            </w:r>
                          </w:p>
                          <w:p w:rsidR="001A734B" w:rsidRPr="00DF51A4" w:rsidRDefault="001A734B" w:rsidP="001A734B">
                            <w:pPr>
                              <w:pStyle w:val="a3"/>
                              <w:spacing w:line="-440" w:lineRule="auto"/>
                              <w:ind w:firstLineChars="100" w:firstLine="240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F51A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登ることに決めた。</w:t>
                            </w:r>
                          </w:p>
                          <w:p w:rsidR="001A734B" w:rsidRPr="00DF51A4" w:rsidRDefault="001A734B" w:rsidP="001A734B">
                            <w:pPr>
                              <w:pStyle w:val="a3"/>
                              <w:spacing w:line="-440" w:lineRule="auto"/>
                              <w:ind w:firstLineChars="100" w:firstLine="240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F51A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わぁ、しんどい！</w:t>
                            </w:r>
                          </w:p>
                          <w:p w:rsidR="001A734B" w:rsidRPr="00DF51A4" w:rsidRDefault="001A734B" w:rsidP="001A734B">
                            <w:pPr>
                              <w:pStyle w:val="a3"/>
                              <w:spacing w:line="-440" w:lineRule="auto"/>
                              <w:ind w:firstLineChars="100" w:firstLine="240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A734B" w:rsidRPr="00D92802">
                                    <w:rPr>
                                      <w:rFonts w:ascii="ＭＳ 明朝" w:hAnsi="ＭＳ 明朝"/>
                                      <w:sz w:val="12"/>
                                      <w:szCs w:val="24"/>
                                    </w:rPr>
                                    <w:t>ちゅうふく</w:t>
                                  </w:r>
                                </w:rt>
                                <w:rubyBase>
                                  <w:r w:rsidR="001A734B"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  <w:t>中腹</w:t>
                                  </w:r>
                                </w:rubyBase>
                              </w:ruby>
                            </w:r>
                            <w:r w:rsidRPr="00DF51A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に上がっていると</w:t>
                            </w:r>
                          </w:p>
                          <w:p w:rsidR="001A734B" w:rsidRPr="00DF51A4" w:rsidRDefault="001A734B" w:rsidP="001A734B">
                            <w:pPr>
                              <w:pStyle w:val="a3"/>
                              <w:spacing w:line="-440" w:lineRule="auto"/>
                              <w:ind w:firstLineChars="100" w:firstLine="240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F51A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大変で、ぺたりと座りこんだ。</w:t>
                            </w:r>
                          </w:p>
                          <w:p w:rsidR="001A734B" w:rsidRPr="00DF51A4" w:rsidRDefault="001A734B" w:rsidP="001A734B">
                            <w:pPr>
                              <w:pStyle w:val="a3"/>
                              <w:spacing w:line="-440" w:lineRule="auto"/>
                              <w:ind w:firstLineChars="100" w:firstLine="240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F51A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水を１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A734B" w:rsidRPr="00D92802">
                                    <w:rPr>
                                      <w:rFonts w:ascii="ＭＳ 明朝" w:hAnsi="ＭＳ 明朝"/>
                                      <w:sz w:val="12"/>
                                      <w:szCs w:val="24"/>
                                    </w:rPr>
                                    <w:t>ぱい</w:t>
                                  </w:r>
                                </w:rt>
                                <w:rubyBase>
                                  <w:r w:rsidR="001A734B"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  <w:t>杯</w:t>
                                  </w:r>
                                </w:rubyBase>
                              </w:ruby>
                            </w:r>
                            <w:r w:rsidRPr="00DF51A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飲んで</w:t>
                            </w:r>
                          </w:p>
                          <w:p w:rsidR="001A734B" w:rsidRPr="00DF51A4" w:rsidRDefault="001A734B" w:rsidP="001A734B">
                            <w:pPr>
                              <w:pStyle w:val="a3"/>
                              <w:spacing w:line="-440" w:lineRule="auto"/>
                              <w:ind w:firstLineChars="100" w:firstLine="240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F51A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また頂上を目指して行く。</w:t>
                            </w:r>
                          </w:p>
                          <w:p w:rsidR="001A734B" w:rsidRPr="00DF51A4" w:rsidRDefault="001A734B" w:rsidP="001A734B">
                            <w:pPr>
                              <w:pStyle w:val="a3"/>
                              <w:spacing w:line="-440" w:lineRule="auto"/>
                              <w:ind w:firstLineChars="100" w:firstLine="240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F51A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はぁ、はぁ。ついに頂上だ！</w:t>
                            </w:r>
                          </w:p>
                          <w:p w:rsidR="001A734B" w:rsidRPr="00DF51A4" w:rsidRDefault="001A734B" w:rsidP="001A734B">
                            <w:pPr>
                              <w:pStyle w:val="a3"/>
                              <w:spacing w:line="-440" w:lineRule="auto"/>
                              <w:ind w:firstLineChars="100" w:firstLine="240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F51A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頂上にある休</w:t>
                            </w:r>
                            <w:proofErr w:type="gramStart"/>
                            <w:r w:rsidRPr="00DF51A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けい</w:t>
                            </w:r>
                            <w:proofErr w:type="gramEnd"/>
                            <w:r w:rsidRPr="00DF51A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所に座り</w:t>
                            </w:r>
                          </w:p>
                          <w:p w:rsidR="001A734B" w:rsidRPr="00DF51A4" w:rsidRDefault="001A734B" w:rsidP="001A734B">
                            <w:pPr>
                              <w:pStyle w:val="a3"/>
                              <w:spacing w:line="-440" w:lineRule="auto"/>
                              <w:ind w:firstLineChars="100" w:firstLine="240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F51A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水を飲みながら休んだ。</w:t>
                            </w:r>
                          </w:p>
                          <w:p w:rsidR="001A734B" w:rsidRPr="00DF51A4" w:rsidRDefault="001A734B" w:rsidP="001A734B">
                            <w:pPr>
                              <w:pStyle w:val="a3"/>
                              <w:spacing w:line="-440" w:lineRule="auto"/>
                              <w:ind w:firstLineChars="100" w:firstLine="240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F51A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大変だけど本当にやりがいがある！</w:t>
                            </w:r>
                          </w:p>
                          <w:p w:rsidR="001A734B" w:rsidRPr="00DF51A4" w:rsidRDefault="001A734B" w:rsidP="001A734B">
                            <w:pPr>
                              <w:pStyle w:val="a3"/>
                              <w:spacing w:line="-440" w:lineRule="auto"/>
                              <w:ind w:firstLineChars="100" w:firstLine="240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F51A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山の下の景色が最高だ！</w:t>
                            </w:r>
                          </w:p>
                          <w:p w:rsidR="001A734B" w:rsidRPr="00DF51A4" w:rsidRDefault="001A734B" w:rsidP="001A734B">
                            <w:pPr>
                              <w:pStyle w:val="a3"/>
                              <w:spacing w:line="-440" w:lineRule="auto"/>
                              <w:ind w:firstLineChars="100" w:firstLine="240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F51A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次の機会にもまた来ないと。</w:t>
                            </w:r>
                          </w:p>
                          <w:p w:rsidR="001A734B" w:rsidRPr="00DF51A4" w:rsidRDefault="001A734B" w:rsidP="001A734B">
                            <w:pPr>
                              <w:pStyle w:val="a3"/>
                              <w:spacing w:line="-440" w:lineRule="auto"/>
                              <w:ind w:firstLineChars="100" w:firstLine="240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F51A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こんなにもいいところに</w:t>
                            </w:r>
                          </w:p>
                          <w:p w:rsidR="001A734B" w:rsidRPr="00437A8D" w:rsidRDefault="001A734B" w:rsidP="001A734B">
                            <w:pPr>
                              <w:pStyle w:val="a3"/>
                              <w:wordWrap/>
                              <w:spacing w:line="-440" w:lineRule="auto"/>
                              <w:ind w:firstLineChars="100" w:firstLine="240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DF51A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来ないはずがない。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249.7pt;margin-top:7.3pt;width:250.35pt;height:732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9iKwIAAA0EAAAOAAAAZHJzL2Uyb0RvYy54bWysU8FuEzEQvSPxD5bvZDdpQpNVNlVpKUJq&#10;AanwAY7Xm7WwPYvtZDccEwnxEfwC4sz37I8w9qZpVG4IHyyPZ+Z53pvx/KLVimyEdRJMToeDlBJh&#10;OBTSrHL66ePNiyklzjNTMAVG5HQrHL1YPH82b+pMjKACVQhLEMS4rKlzWnlfZ0nieCU0cwOohUFn&#10;CVYzj6ZdJYVlDaJrlYzS9GXSgC1qC1w4h7fXvZMuIn5ZCu7fl6UTnqicYm0+7jbuy7AniznLVpbV&#10;leSHMtg/VKGZNPjoEeqaeUbWVv4FpSW34KD0Aw46gbKUXEQOyGaYPmFzX7FaRC4ojquPMrn/B8vf&#10;bT5YIoucjiaUGKaxR93+W7f72e1+d/vvpNv/6Pb7bvcLbYIxKFhTuwzz7mvM9O0raLHxkbyrb4F/&#10;dsTAVcXMSlxaC00lWIEFD0NmcpLa47gAsmzuoMCH2dpDBGpLq4OaqA9BdGzc9tgs0XrC8fJseD4b&#10;j7Fojr7ZWZpO0QhvsOwhvbbOvxGgSTjk1OI0RHi2uXW+D30ICa8ZuJFK4T3LlCENok6Q8BOPlh4H&#10;Vkmd02kaVj9CgeVrU8Rkz6Tqz1iLMgfagWnP2bfLNkoeNQmSLKHYog4W+vnE/4SHCuxXShqczZy6&#10;L2tmBSXqrUEtZ8PxOAxzNMaT8xEa9tSzPPUwwxEqp56S/njl4wfoiV2i5qWMajxWcigZZy7qefgf&#10;YahP7Rj1+IsXfwAAAP//AwBQSwMEFAAGAAgAAAAhAEmMLHLeAAAADAEAAA8AAABkcnMvZG93bnJl&#10;di54bWxMj8FOwzAMhu9IvENkpN1Ysq1stDSdEIgriMGQuGWN11ZrnKrJ1vL2uCc42v+n35/z7eha&#10;ccE+NJ40LOYKBFLpbUOVhs+Pl9t7ECEasqb1hBp+MMC2uL7KTWb9QO942cVKcAmFzGioY+wyKUNZ&#10;ozNh7jskzo6+dyby2FfS9mbgctfKpVJr6UxDfKE2HT7VWJ52Z6dh/3r8/krUW/Xs7rrBj0qSS6XW&#10;s5vx8QFExDH+wTDpszoU7HTwZ7JBtBqSNE0Y5SBZg5gApdQCxGHabNIVyCKX/58ofgEAAP//AwBQ&#10;SwECLQAUAAYACAAAACEAtoM4kv4AAADhAQAAEwAAAAAAAAAAAAAAAAAAAAAAW0NvbnRlbnRfVHlw&#10;ZXNdLnhtbFBLAQItABQABgAIAAAAIQA4/SH/1gAAAJQBAAALAAAAAAAAAAAAAAAAAC8BAABfcmVs&#10;cy8ucmVsc1BLAQItABQABgAIAAAAIQBlZZ9iKwIAAA0EAAAOAAAAAAAAAAAAAAAAAC4CAABkcnMv&#10;ZTJvRG9jLnhtbFBLAQItABQABgAIAAAAIQBJjCxy3gAAAAwBAAAPAAAAAAAAAAAAAAAAAIUEAABk&#10;cnMvZG93bnJldi54bWxQSwUGAAAAAAQABADzAAAAkAUAAAAA&#10;" filled="f" stroked="f">
                <v:textbox>
                  <w:txbxContent>
                    <w:p w:rsidR="001A734B" w:rsidRDefault="001A734B" w:rsidP="001A734B">
                      <w:pPr>
                        <w:pStyle w:val="a4"/>
                        <w:spacing w:line="-440" w:lineRule="auto"/>
                        <w:ind w:rightChars="-47" w:right="-99"/>
                        <w:jc w:val="both"/>
                        <w:rPr>
                          <w:rFonts w:hint="eastAsia"/>
                        </w:rPr>
                      </w:pPr>
                    </w:p>
                    <w:p w:rsidR="001A734B" w:rsidRPr="009C223A" w:rsidRDefault="001A734B" w:rsidP="001A734B">
                      <w:pPr>
                        <w:pStyle w:val="a3"/>
                        <w:wordWrap/>
                        <w:spacing w:line="-440" w:lineRule="auto"/>
                        <w:jc w:val="center"/>
                        <w:rPr>
                          <w:rFonts w:ascii="ＭＳ ゴシック" w:eastAsia="ＭＳ ゴシック" w:hAnsi="ＭＳ ゴシック"/>
                          <w:bCs/>
                          <w:sz w:val="32"/>
                          <w:szCs w:val="32"/>
                          <w:lang w:eastAsia="ko-KR"/>
                        </w:rPr>
                      </w:pPr>
                      <w:r w:rsidRPr="009C223A">
                        <w:rPr>
                          <w:rFonts w:ascii="ＭＳ ゴシック" w:eastAsia="ＭＳ ゴシック" w:hAnsi="ＭＳ ゴシック" w:hint="eastAsia"/>
                          <w:bCs/>
                          <w:sz w:val="32"/>
                          <w:szCs w:val="32"/>
                          <w:lang w:eastAsia="ko-KR"/>
                        </w:rPr>
                        <w:t>登山</w:t>
                      </w:r>
                    </w:p>
                    <w:p w:rsidR="001A734B" w:rsidRPr="00DF51A4" w:rsidRDefault="001A734B" w:rsidP="001A734B">
                      <w:pPr>
                        <w:pStyle w:val="a3"/>
                        <w:wordWrap/>
                        <w:spacing w:line="-440" w:lineRule="auto"/>
                        <w:jc w:val="center"/>
                        <w:rPr>
                          <w:rFonts w:ascii="ＭＳ 明朝" w:eastAsia="Malgun Gothic" w:hAnsi="ＭＳ 明朝" w:cs="ＭＳ 明朝" w:hint="eastAsia"/>
                          <w:b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:rsidR="001A734B" w:rsidRPr="00DF51A4" w:rsidRDefault="001A734B" w:rsidP="001A734B">
                      <w:pPr>
                        <w:pStyle w:val="a3"/>
                        <w:spacing w:line="-440" w:lineRule="auto"/>
                        <w:ind w:firstLineChars="100" w:firstLine="240"/>
                        <w:jc w:val="center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DF51A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今日は登山に行く日</w:t>
                      </w:r>
                    </w:p>
                    <w:p w:rsidR="001A734B" w:rsidRPr="00DF51A4" w:rsidRDefault="001A734B" w:rsidP="001A734B">
                      <w:pPr>
                        <w:pStyle w:val="a3"/>
                        <w:spacing w:line="-440" w:lineRule="auto"/>
                        <w:ind w:firstLineChars="100" w:firstLine="240"/>
                        <w:jc w:val="center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DF51A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昨日用意しておいたリュックをかけて</w:t>
                      </w:r>
                    </w:p>
                    <w:p w:rsidR="001A734B" w:rsidRPr="00DF51A4" w:rsidRDefault="001A734B" w:rsidP="001A734B">
                      <w:pPr>
                        <w:pStyle w:val="a3"/>
                        <w:spacing w:line="-440" w:lineRule="auto"/>
                        <w:ind w:firstLineChars="100" w:firstLine="240"/>
                        <w:jc w:val="center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DF51A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ヤッホー！と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A734B" w:rsidRPr="00D92802">
                              <w:rPr>
                                <w:rFonts w:ascii="ＭＳ 明朝" w:hAnsi="ＭＳ 明朝"/>
                                <w:sz w:val="12"/>
                                <w:szCs w:val="24"/>
                              </w:rPr>
                              <w:t>さけ</w:t>
                            </w:r>
                          </w:rt>
                          <w:rubyBase>
                            <w:r w:rsidR="001A734B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叫</w:t>
                            </w:r>
                          </w:rubyBase>
                        </w:ruby>
                      </w:r>
                      <w:r w:rsidRPr="00DF51A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びながら</w:t>
                      </w:r>
                    </w:p>
                    <w:p w:rsidR="001A734B" w:rsidRPr="00DF51A4" w:rsidRDefault="001A734B" w:rsidP="001A734B">
                      <w:pPr>
                        <w:pStyle w:val="a3"/>
                        <w:spacing w:line="-440" w:lineRule="auto"/>
                        <w:ind w:firstLineChars="100" w:firstLine="240"/>
                        <w:jc w:val="center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DF51A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一歩を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A734B" w:rsidRPr="00D92802">
                              <w:rPr>
                                <w:rFonts w:ascii="ＭＳ 明朝" w:hAnsi="ＭＳ 明朝"/>
                                <w:sz w:val="12"/>
                                <w:szCs w:val="24"/>
                              </w:rPr>
                              <w:t>ふ</w:t>
                            </w:r>
                          </w:rt>
                          <w:rubyBase>
                            <w:r w:rsidR="001A734B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踏</w:t>
                            </w:r>
                          </w:rubyBase>
                        </w:ruby>
                      </w:r>
                      <w:r w:rsidRPr="00DF51A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み出す。</w:t>
                      </w:r>
                    </w:p>
                    <w:p w:rsidR="001A734B" w:rsidRPr="00DF51A4" w:rsidRDefault="001A734B" w:rsidP="001A734B">
                      <w:pPr>
                        <w:pStyle w:val="a3"/>
                        <w:spacing w:line="-440" w:lineRule="auto"/>
                        <w:ind w:firstLineChars="100" w:firstLine="240"/>
                        <w:jc w:val="center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DF51A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バスに乗ってイスに座っていると</w:t>
                      </w:r>
                    </w:p>
                    <w:p w:rsidR="001A734B" w:rsidRPr="00DF51A4" w:rsidRDefault="001A734B" w:rsidP="001A734B">
                      <w:pPr>
                        <w:pStyle w:val="a3"/>
                        <w:spacing w:line="-440" w:lineRule="auto"/>
                        <w:ind w:firstLineChars="100" w:firstLine="240"/>
                        <w:jc w:val="center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DF51A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朝の日差しが本当にのどかだ。</w:t>
                      </w:r>
                    </w:p>
                    <w:p w:rsidR="001A734B" w:rsidRPr="00DF51A4" w:rsidRDefault="001A734B" w:rsidP="001A734B">
                      <w:pPr>
                        <w:pStyle w:val="a3"/>
                        <w:spacing w:line="-440" w:lineRule="auto"/>
                        <w:ind w:firstLineChars="100" w:firstLine="240"/>
                        <w:jc w:val="center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DF51A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山のふもとにたどり着くと</w:t>
                      </w:r>
                    </w:p>
                    <w:p w:rsidR="001A734B" w:rsidRPr="00DF51A4" w:rsidRDefault="001A734B" w:rsidP="001A734B">
                      <w:pPr>
                        <w:pStyle w:val="a3"/>
                        <w:spacing w:line="-440" w:lineRule="auto"/>
                        <w:ind w:firstLineChars="100" w:firstLine="240"/>
                        <w:jc w:val="center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A734B" w:rsidRPr="00D92802">
                              <w:rPr>
                                <w:rFonts w:ascii="ＭＳ 明朝" w:hAnsi="ＭＳ 明朝"/>
                                <w:sz w:val="12"/>
                                <w:szCs w:val="24"/>
                              </w:rPr>
                              <w:t>あま</w:t>
                            </w:r>
                          </w:rt>
                          <w:rubyBase>
                            <w:r w:rsidR="001A734B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甘</w:t>
                            </w:r>
                          </w:rubyBase>
                        </w:ruby>
                      </w:r>
                      <w:r w:rsidRPr="00DF51A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くはない高さ</w:t>
                      </w:r>
                    </w:p>
                    <w:p w:rsidR="001A734B" w:rsidRPr="00DF51A4" w:rsidRDefault="001A734B" w:rsidP="001A734B">
                      <w:pPr>
                        <w:pStyle w:val="a3"/>
                        <w:spacing w:line="-440" w:lineRule="auto"/>
                        <w:ind w:firstLineChars="100" w:firstLine="240"/>
                        <w:jc w:val="center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DF51A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どうやって頂上まで登ろうか？</w:t>
                      </w:r>
                    </w:p>
                    <w:p w:rsidR="001A734B" w:rsidRPr="00DF51A4" w:rsidRDefault="001A734B" w:rsidP="001A734B">
                      <w:pPr>
                        <w:pStyle w:val="a3"/>
                        <w:spacing w:line="-440" w:lineRule="auto"/>
                        <w:ind w:firstLineChars="100" w:firstLine="240"/>
                        <w:jc w:val="center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DF51A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と考えてもみたけれど</w:t>
                      </w:r>
                    </w:p>
                    <w:p w:rsidR="001A734B" w:rsidRPr="00DF51A4" w:rsidRDefault="001A734B" w:rsidP="001A734B">
                      <w:pPr>
                        <w:pStyle w:val="a3"/>
                        <w:spacing w:line="-440" w:lineRule="auto"/>
                        <w:ind w:firstLineChars="100" w:firstLine="240"/>
                        <w:jc w:val="center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DF51A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登ることに決めた。</w:t>
                      </w:r>
                    </w:p>
                    <w:p w:rsidR="001A734B" w:rsidRPr="00DF51A4" w:rsidRDefault="001A734B" w:rsidP="001A734B">
                      <w:pPr>
                        <w:pStyle w:val="a3"/>
                        <w:spacing w:line="-440" w:lineRule="auto"/>
                        <w:ind w:firstLineChars="100" w:firstLine="240"/>
                        <w:jc w:val="center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DF51A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わぁ、しんどい！</w:t>
                      </w:r>
                    </w:p>
                    <w:p w:rsidR="001A734B" w:rsidRPr="00DF51A4" w:rsidRDefault="001A734B" w:rsidP="001A734B">
                      <w:pPr>
                        <w:pStyle w:val="a3"/>
                        <w:spacing w:line="-440" w:lineRule="auto"/>
                        <w:ind w:firstLineChars="100" w:firstLine="240"/>
                        <w:jc w:val="center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A734B" w:rsidRPr="00D92802">
                              <w:rPr>
                                <w:rFonts w:ascii="ＭＳ 明朝" w:hAnsi="ＭＳ 明朝"/>
                                <w:sz w:val="12"/>
                                <w:szCs w:val="24"/>
                              </w:rPr>
                              <w:t>ちゅうふく</w:t>
                            </w:r>
                          </w:rt>
                          <w:rubyBase>
                            <w:r w:rsidR="001A734B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中腹</w:t>
                            </w:r>
                          </w:rubyBase>
                        </w:ruby>
                      </w:r>
                      <w:r w:rsidRPr="00DF51A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に上がっていると</w:t>
                      </w:r>
                    </w:p>
                    <w:p w:rsidR="001A734B" w:rsidRPr="00DF51A4" w:rsidRDefault="001A734B" w:rsidP="001A734B">
                      <w:pPr>
                        <w:pStyle w:val="a3"/>
                        <w:spacing w:line="-440" w:lineRule="auto"/>
                        <w:ind w:firstLineChars="100" w:firstLine="240"/>
                        <w:jc w:val="center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DF51A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大変で、ぺたりと座りこんだ。</w:t>
                      </w:r>
                    </w:p>
                    <w:p w:rsidR="001A734B" w:rsidRPr="00DF51A4" w:rsidRDefault="001A734B" w:rsidP="001A734B">
                      <w:pPr>
                        <w:pStyle w:val="a3"/>
                        <w:spacing w:line="-440" w:lineRule="auto"/>
                        <w:ind w:firstLineChars="100" w:firstLine="240"/>
                        <w:jc w:val="center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DF51A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水を１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A734B" w:rsidRPr="00D92802">
                              <w:rPr>
                                <w:rFonts w:ascii="ＭＳ 明朝" w:hAnsi="ＭＳ 明朝"/>
                                <w:sz w:val="12"/>
                                <w:szCs w:val="24"/>
                              </w:rPr>
                              <w:t>ぱい</w:t>
                            </w:r>
                          </w:rt>
                          <w:rubyBase>
                            <w:r w:rsidR="001A734B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杯</w:t>
                            </w:r>
                          </w:rubyBase>
                        </w:ruby>
                      </w:r>
                      <w:r w:rsidRPr="00DF51A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飲んで</w:t>
                      </w:r>
                    </w:p>
                    <w:p w:rsidR="001A734B" w:rsidRPr="00DF51A4" w:rsidRDefault="001A734B" w:rsidP="001A734B">
                      <w:pPr>
                        <w:pStyle w:val="a3"/>
                        <w:spacing w:line="-440" w:lineRule="auto"/>
                        <w:ind w:firstLineChars="100" w:firstLine="240"/>
                        <w:jc w:val="center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DF51A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また頂上を目指して行く。</w:t>
                      </w:r>
                    </w:p>
                    <w:p w:rsidR="001A734B" w:rsidRPr="00DF51A4" w:rsidRDefault="001A734B" w:rsidP="001A734B">
                      <w:pPr>
                        <w:pStyle w:val="a3"/>
                        <w:spacing w:line="-440" w:lineRule="auto"/>
                        <w:ind w:firstLineChars="100" w:firstLine="240"/>
                        <w:jc w:val="center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DF51A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はぁ、はぁ。ついに頂上だ！</w:t>
                      </w:r>
                    </w:p>
                    <w:p w:rsidR="001A734B" w:rsidRPr="00DF51A4" w:rsidRDefault="001A734B" w:rsidP="001A734B">
                      <w:pPr>
                        <w:pStyle w:val="a3"/>
                        <w:spacing w:line="-440" w:lineRule="auto"/>
                        <w:ind w:firstLineChars="100" w:firstLine="240"/>
                        <w:jc w:val="center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DF51A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頂上にある休</w:t>
                      </w:r>
                      <w:proofErr w:type="gramStart"/>
                      <w:r w:rsidRPr="00DF51A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けい</w:t>
                      </w:r>
                      <w:proofErr w:type="gramEnd"/>
                      <w:r w:rsidRPr="00DF51A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所に座り</w:t>
                      </w:r>
                    </w:p>
                    <w:p w:rsidR="001A734B" w:rsidRPr="00DF51A4" w:rsidRDefault="001A734B" w:rsidP="001A734B">
                      <w:pPr>
                        <w:pStyle w:val="a3"/>
                        <w:spacing w:line="-440" w:lineRule="auto"/>
                        <w:ind w:firstLineChars="100" w:firstLine="240"/>
                        <w:jc w:val="center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DF51A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水を飲みながら休んだ。</w:t>
                      </w:r>
                    </w:p>
                    <w:p w:rsidR="001A734B" w:rsidRPr="00DF51A4" w:rsidRDefault="001A734B" w:rsidP="001A734B">
                      <w:pPr>
                        <w:pStyle w:val="a3"/>
                        <w:spacing w:line="-440" w:lineRule="auto"/>
                        <w:ind w:firstLineChars="100" w:firstLine="240"/>
                        <w:jc w:val="center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DF51A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大変だけど本当にやりがいがある！</w:t>
                      </w:r>
                    </w:p>
                    <w:p w:rsidR="001A734B" w:rsidRPr="00DF51A4" w:rsidRDefault="001A734B" w:rsidP="001A734B">
                      <w:pPr>
                        <w:pStyle w:val="a3"/>
                        <w:spacing w:line="-440" w:lineRule="auto"/>
                        <w:ind w:firstLineChars="100" w:firstLine="240"/>
                        <w:jc w:val="center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DF51A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山の下の景色が最高だ！</w:t>
                      </w:r>
                    </w:p>
                    <w:p w:rsidR="001A734B" w:rsidRPr="00DF51A4" w:rsidRDefault="001A734B" w:rsidP="001A734B">
                      <w:pPr>
                        <w:pStyle w:val="a3"/>
                        <w:spacing w:line="-440" w:lineRule="auto"/>
                        <w:ind w:firstLineChars="100" w:firstLine="240"/>
                        <w:jc w:val="center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DF51A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次の機会にもまた来ないと。</w:t>
                      </w:r>
                    </w:p>
                    <w:p w:rsidR="001A734B" w:rsidRPr="00DF51A4" w:rsidRDefault="001A734B" w:rsidP="001A734B">
                      <w:pPr>
                        <w:pStyle w:val="a3"/>
                        <w:spacing w:line="-440" w:lineRule="auto"/>
                        <w:ind w:firstLineChars="100" w:firstLine="240"/>
                        <w:jc w:val="center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DF51A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こんなにもいいところに</w:t>
                      </w:r>
                    </w:p>
                    <w:p w:rsidR="001A734B" w:rsidRPr="00437A8D" w:rsidRDefault="001A734B" w:rsidP="001A734B">
                      <w:pPr>
                        <w:pStyle w:val="a3"/>
                        <w:wordWrap/>
                        <w:spacing w:line="-440" w:lineRule="auto"/>
                        <w:ind w:firstLineChars="100" w:firstLine="240"/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DF51A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来ないはずがない。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-137160</wp:posOffset>
                </wp:positionV>
                <wp:extent cx="3108960" cy="930084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930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34B" w:rsidRPr="00D92802" w:rsidRDefault="001A734B" w:rsidP="001A734B">
                            <w:pPr>
                              <w:pStyle w:val="a6"/>
                              <w:spacing w:line="440" w:lineRule="exact"/>
                              <w:ind w:leftChars="-59" w:left="16" w:hangingChars="50" w:hanging="140"/>
                              <w:rPr>
                                <w:rFonts w:eastAsia="Malgun Gothic" w:hAnsi="ＭＳ ゴシック"/>
                                <w:sz w:val="28"/>
                                <w:szCs w:val="26"/>
                                <w:lang w:eastAsia="ko-KR"/>
                              </w:rPr>
                            </w:pPr>
                            <w:r w:rsidRPr="00D92802">
                              <w:rPr>
                                <w:rFonts w:hAnsi="ＭＳ ゴシック" w:hint="eastAsia"/>
                                <w:sz w:val="28"/>
                                <w:szCs w:val="26"/>
                              </w:rPr>
                              <w:t>5</w:t>
                            </w:r>
                            <w:r w:rsidRPr="00D92802">
                              <w:rPr>
                                <w:rFonts w:hAnsi="ＭＳ ゴシック" w:hint="eastAsia"/>
                                <w:sz w:val="28"/>
                                <w:szCs w:val="26"/>
                                <w:lang w:eastAsia="ko-KR"/>
                              </w:rPr>
                              <w:t>年生</w:t>
                            </w:r>
                            <w:r w:rsidRPr="00D92802">
                              <w:rPr>
                                <w:rFonts w:hAnsi="ＭＳ ゴシック" w:hint="eastAsia"/>
                                <w:sz w:val="28"/>
                                <w:szCs w:val="26"/>
                              </w:rPr>
                              <w:t>以上</w:t>
                            </w:r>
                            <w:r w:rsidRPr="00D92802">
                              <w:rPr>
                                <w:rFonts w:hAnsi="ＭＳ ゴシック" w:hint="eastAsia"/>
                                <w:sz w:val="28"/>
                                <w:szCs w:val="26"/>
                                <w:lang w:eastAsia="ko-KR"/>
                              </w:rPr>
                              <w:t xml:space="preserve">  課題文</w:t>
                            </w:r>
                            <w:r w:rsidRPr="00D92802">
                              <w:rPr>
                                <w:rFonts w:hAnsi="ＭＳ ゴシック" w:hint="eastAsia"/>
                                <w:sz w:val="28"/>
                                <w:szCs w:val="26"/>
                              </w:rPr>
                              <w:t>⑥</w:t>
                            </w:r>
                          </w:p>
                          <w:p w:rsidR="001A734B" w:rsidRDefault="001A734B" w:rsidP="001A734B">
                            <w:pPr>
                              <w:pStyle w:val="a6"/>
                              <w:spacing w:line="-440" w:lineRule="auto"/>
                              <w:ind w:leftChars="-59" w:left="17" w:hangingChars="50" w:hanging="141"/>
                              <w:rPr>
                                <w:rFonts w:hAnsi="ＭＳ ゴシック"/>
                                <w:b/>
                                <w:sz w:val="28"/>
                                <w:szCs w:val="26"/>
                                <w:lang w:eastAsia="ko-KR"/>
                              </w:rPr>
                            </w:pPr>
                          </w:p>
                          <w:p w:rsidR="001A734B" w:rsidRPr="009C223A" w:rsidRDefault="001A734B" w:rsidP="001A734B">
                            <w:pPr>
                              <w:pStyle w:val="a3"/>
                              <w:wordWrap/>
                              <w:spacing w:line="440" w:lineRule="exact"/>
                              <w:jc w:val="center"/>
                              <w:rPr>
                                <w:rFonts w:ascii="Dotum" w:eastAsia="Dotum" w:hAnsi="Dotum" w:cs="Batang"/>
                                <w:b/>
                                <w:sz w:val="32"/>
                                <w:szCs w:val="32"/>
                                <w:lang w:eastAsia="ko-KR"/>
                              </w:rPr>
                            </w:pPr>
                            <w:r w:rsidRPr="009C223A">
                              <w:rPr>
                                <w:rFonts w:ascii="Dotum" w:eastAsia="Dotum" w:hAnsi="Dotum" w:cs="Malgun Gothic" w:hint="eastAsia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>등산</w:t>
                            </w:r>
                          </w:p>
                          <w:p w:rsidR="001A734B" w:rsidRPr="00437A8D" w:rsidRDefault="001A734B" w:rsidP="001A734B">
                            <w:pPr>
                              <w:pStyle w:val="a3"/>
                              <w:wordWrap/>
                              <w:spacing w:line="440" w:lineRule="exact"/>
                              <w:jc w:val="center"/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</w:pPr>
                          </w:p>
                          <w:p w:rsidR="001A734B" w:rsidRPr="00DF51A4" w:rsidRDefault="001A734B" w:rsidP="001A734B">
                            <w:pPr>
                              <w:pStyle w:val="a6"/>
                              <w:spacing w:line="440" w:lineRule="exact"/>
                              <w:ind w:leftChars="-59" w:left="-4" w:hangingChars="50" w:hanging="120"/>
                              <w:jc w:val="center"/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</w:pP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오늘은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등산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가는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날</w:t>
                            </w:r>
                          </w:p>
                          <w:p w:rsidR="001A734B" w:rsidRPr="00DF51A4" w:rsidRDefault="001A734B" w:rsidP="001A734B">
                            <w:pPr>
                              <w:pStyle w:val="a6"/>
                              <w:spacing w:line="440" w:lineRule="exact"/>
                              <w:ind w:leftChars="-59" w:left="-4" w:hangingChars="50" w:hanging="120"/>
                              <w:jc w:val="center"/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</w:pP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어제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싸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놓은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배낭을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메고</w:t>
                            </w:r>
                          </w:p>
                          <w:p w:rsidR="001A734B" w:rsidRPr="00DF51A4" w:rsidRDefault="001A734B" w:rsidP="001A734B">
                            <w:pPr>
                              <w:pStyle w:val="a6"/>
                              <w:spacing w:line="440" w:lineRule="exact"/>
                              <w:ind w:leftChars="-59" w:left="-4" w:hangingChars="50" w:hanging="120"/>
                              <w:jc w:val="center"/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</w:pP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야호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>!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　소리도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질러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보며</w:t>
                            </w:r>
                          </w:p>
                          <w:p w:rsidR="001A734B" w:rsidRPr="00DF51A4" w:rsidRDefault="001A734B" w:rsidP="001A734B">
                            <w:pPr>
                              <w:pStyle w:val="a6"/>
                              <w:spacing w:line="440" w:lineRule="exact"/>
                              <w:ind w:leftChars="-59" w:left="-4" w:hangingChars="50" w:hanging="120"/>
                              <w:jc w:val="center"/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</w:pP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발걸음을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내딛는다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. </w:t>
                            </w:r>
                          </w:p>
                          <w:p w:rsidR="001A734B" w:rsidRPr="00DF51A4" w:rsidRDefault="001A734B" w:rsidP="001A734B">
                            <w:pPr>
                              <w:pStyle w:val="a6"/>
                              <w:spacing w:line="440" w:lineRule="exact"/>
                              <w:ind w:leftChars="-59" w:left="-4" w:hangingChars="50" w:hanging="120"/>
                              <w:jc w:val="center"/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</w:pP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버스를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타고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의자에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앉아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있으니</w:t>
                            </w:r>
                          </w:p>
                          <w:p w:rsidR="001A734B" w:rsidRPr="00DF51A4" w:rsidRDefault="001A734B" w:rsidP="001A734B">
                            <w:pPr>
                              <w:pStyle w:val="a6"/>
                              <w:spacing w:line="440" w:lineRule="exact"/>
                              <w:ind w:leftChars="-59" w:left="-4" w:hangingChars="50" w:hanging="120"/>
                              <w:jc w:val="center"/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</w:pP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아침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햇살이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참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화창하다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>.</w:t>
                            </w:r>
                          </w:p>
                          <w:p w:rsidR="001A734B" w:rsidRPr="00DF51A4" w:rsidRDefault="001A734B" w:rsidP="001A734B">
                            <w:pPr>
                              <w:pStyle w:val="a6"/>
                              <w:spacing w:line="440" w:lineRule="exact"/>
                              <w:ind w:leftChars="-59" w:left="-4" w:hangingChars="50" w:hanging="120"/>
                              <w:jc w:val="center"/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</w:pP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산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밑에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다달아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보니</w:t>
                            </w:r>
                          </w:p>
                          <w:p w:rsidR="001A734B" w:rsidRPr="00DF51A4" w:rsidRDefault="001A734B" w:rsidP="001A734B">
                            <w:pPr>
                              <w:pStyle w:val="a6"/>
                              <w:spacing w:line="440" w:lineRule="exact"/>
                              <w:ind w:leftChars="-59" w:left="-4" w:hangingChars="50" w:hanging="120"/>
                              <w:jc w:val="center"/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</w:pP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만만치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않은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높이</w:t>
                            </w:r>
                          </w:p>
                          <w:p w:rsidR="001A734B" w:rsidRPr="00DF51A4" w:rsidRDefault="001A734B" w:rsidP="001A734B">
                            <w:pPr>
                              <w:pStyle w:val="a6"/>
                              <w:spacing w:line="440" w:lineRule="exact"/>
                              <w:ind w:leftChars="-59" w:left="-4" w:hangingChars="50" w:hanging="120"/>
                              <w:jc w:val="center"/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</w:pP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저걸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언제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다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올라가지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>?</w:t>
                            </w:r>
                          </w:p>
                          <w:p w:rsidR="001A734B" w:rsidRPr="00DF51A4" w:rsidRDefault="001A734B" w:rsidP="001A734B">
                            <w:pPr>
                              <w:pStyle w:val="a6"/>
                              <w:spacing w:line="440" w:lineRule="exact"/>
                              <w:ind w:leftChars="-59" w:left="-4" w:hangingChars="50" w:hanging="120"/>
                              <w:jc w:val="center"/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</w:pP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하고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생각도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해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봤지만</w:t>
                            </w:r>
                          </w:p>
                          <w:p w:rsidR="001A734B" w:rsidRPr="00DF51A4" w:rsidRDefault="001A734B" w:rsidP="001A734B">
                            <w:pPr>
                              <w:pStyle w:val="a6"/>
                              <w:spacing w:line="440" w:lineRule="exact"/>
                              <w:ind w:leftChars="-59" w:left="-4" w:hangingChars="50" w:hanging="120"/>
                              <w:jc w:val="center"/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</w:pP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올라가기로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결심한다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>.</w:t>
                            </w:r>
                          </w:p>
                          <w:p w:rsidR="001A734B" w:rsidRPr="00DF51A4" w:rsidRDefault="001A734B" w:rsidP="001A734B">
                            <w:pPr>
                              <w:pStyle w:val="a6"/>
                              <w:spacing w:line="440" w:lineRule="exact"/>
                              <w:ind w:leftChars="-59" w:left="-4" w:hangingChars="50" w:hanging="120"/>
                              <w:jc w:val="center"/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</w:pP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어휴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,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힘들어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>!</w:t>
                            </w:r>
                          </w:p>
                          <w:p w:rsidR="001A734B" w:rsidRPr="00DF51A4" w:rsidRDefault="001A734B" w:rsidP="001A734B">
                            <w:pPr>
                              <w:pStyle w:val="a6"/>
                              <w:spacing w:line="440" w:lineRule="exact"/>
                              <w:ind w:leftChars="-59" w:left="-4" w:hangingChars="50" w:hanging="120"/>
                              <w:jc w:val="center"/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</w:pP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산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중턱에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올라가다</w:t>
                            </w:r>
                          </w:p>
                          <w:p w:rsidR="001A734B" w:rsidRPr="00DF51A4" w:rsidRDefault="001A734B" w:rsidP="001A734B">
                            <w:pPr>
                              <w:pStyle w:val="a6"/>
                              <w:spacing w:line="440" w:lineRule="exact"/>
                              <w:ind w:leftChars="-59" w:left="-4" w:hangingChars="50" w:hanging="120"/>
                              <w:jc w:val="center"/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</w:pP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힘이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들어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털썩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주저앉았다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>.</w:t>
                            </w:r>
                          </w:p>
                          <w:p w:rsidR="001A734B" w:rsidRPr="00DF51A4" w:rsidRDefault="001A734B" w:rsidP="001A734B">
                            <w:pPr>
                              <w:pStyle w:val="a6"/>
                              <w:spacing w:line="440" w:lineRule="exact"/>
                              <w:ind w:leftChars="-59" w:left="-4" w:hangingChars="50" w:hanging="120"/>
                              <w:jc w:val="center"/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</w:pP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물을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한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모금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마시고</w:t>
                            </w:r>
                          </w:p>
                          <w:p w:rsidR="001A734B" w:rsidRPr="00DF51A4" w:rsidRDefault="001A734B" w:rsidP="001A734B">
                            <w:pPr>
                              <w:pStyle w:val="a6"/>
                              <w:spacing w:line="440" w:lineRule="exact"/>
                              <w:ind w:leftChars="-59" w:left="-4" w:hangingChars="50" w:hanging="120"/>
                              <w:jc w:val="center"/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</w:pP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또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정상을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향해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간다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>.</w:t>
                            </w:r>
                          </w:p>
                          <w:p w:rsidR="001A734B" w:rsidRPr="00DF51A4" w:rsidRDefault="001A734B" w:rsidP="001A734B">
                            <w:pPr>
                              <w:pStyle w:val="a6"/>
                              <w:spacing w:line="440" w:lineRule="exact"/>
                              <w:ind w:leftChars="-59" w:left="-4" w:hangingChars="50" w:hanging="120"/>
                              <w:jc w:val="center"/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</w:pP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헉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,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헉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.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드디어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정상이다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>!</w:t>
                            </w:r>
                          </w:p>
                          <w:p w:rsidR="001A734B" w:rsidRPr="00DF51A4" w:rsidRDefault="001A734B" w:rsidP="001A734B">
                            <w:pPr>
                              <w:pStyle w:val="a6"/>
                              <w:spacing w:line="440" w:lineRule="exact"/>
                              <w:ind w:leftChars="-59" w:left="-4" w:hangingChars="50" w:hanging="120"/>
                              <w:jc w:val="center"/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</w:pP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정상에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있는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쉼터에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앉아</w:t>
                            </w:r>
                          </w:p>
                          <w:p w:rsidR="001A734B" w:rsidRPr="00DF51A4" w:rsidRDefault="001A734B" w:rsidP="001A734B">
                            <w:pPr>
                              <w:pStyle w:val="a6"/>
                              <w:spacing w:line="440" w:lineRule="exact"/>
                              <w:ind w:leftChars="-59" w:left="-4" w:hangingChars="50" w:hanging="120"/>
                              <w:jc w:val="center"/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</w:pP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물을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마시며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쉬었다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>.</w:t>
                            </w:r>
                          </w:p>
                          <w:p w:rsidR="001A734B" w:rsidRPr="00DF51A4" w:rsidRDefault="001A734B" w:rsidP="001A734B">
                            <w:pPr>
                              <w:pStyle w:val="a6"/>
                              <w:spacing w:line="440" w:lineRule="exact"/>
                              <w:ind w:leftChars="-59" w:left="-4" w:hangingChars="50" w:hanging="120"/>
                              <w:jc w:val="center"/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</w:pP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힘들지만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참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보람차다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>!</w:t>
                            </w:r>
                          </w:p>
                          <w:p w:rsidR="001A734B" w:rsidRPr="00DF51A4" w:rsidRDefault="001A734B" w:rsidP="001A734B">
                            <w:pPr>
                              <w:pStyle w:val="a6"/>
                              <w:spacing w:line="440" w:lineRule="exact"/>
                              <w:ind w:leftChars="-59" w:left="-4" w:hangingChars="50" w:hanging="120"/>
                              <w:jc w:val="center"/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</w:pP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산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아래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경치가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참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끝내준다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>.</w:t>
                            </w:r>
                          </w:p>
                          <w:p w:rsidR="001A734B" w:rsidRPr="00DF51A4" w:rsidRDefault="001A734B" w:rsidP="001A734B">
                            <w:pPr>
                              <w:pStyle w:val="a6"/>
                              <w:spacing w:line="440" w:lineRule="exact"/>
                              <w:ind w:leftChars="-59" w:left="-4" w:hangingChars="50" w:hanging="120"/>
                              <w:jc w:val="center"/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</w:pP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다음에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또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와야지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>.</w:t>
                            </w:r>
                          </w:p>
                          <w:p w:rsidR="001A734B" w:rsidRPr="00DF51A4" w:rsidRDefault="001A734B" w:rsidP="001A734B">
                            <w:pPr>
                              <w:pStyle w:val="a6"/>
                              <w:spacing w:line="440" w:lineRule="exact"/>
                              <w:ind w:leftChars="-59" w:left="-4" w:hangingChars="50" w:hanging="120"/>
                              <w:jc w:val="center"/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</w:pP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이렇게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좋은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데를</w:t>
                            </w:r>
                          </w:p>
                          <w:p w:rsidR="001A734B" w:rsidRPr="00437A8D" w:rsidRDefault="001A734B" w:rsidP="001A734B">
                            <w:pPr>
                              <w:pStyle w:val="a6"/>
                              <w:spacing w:line="440" w:lineRule="exact"/>
                              <w:ind w:leftChars="-59" w:left="-4" w:hangingChars="50" w:hanging="120"/>
                              <w:jc w:val="center"/>
                              <w:rPr>
                                <w:rFonts w:hAnsi="ＭＳ ゴシック"/>
                                <w:b/>
                                <w:sz w:val="28"/>
                                <w:szCs w:val="26"/>
                                <w:lang w:eastAsia="ko-KR"/>
                              </w:rPr>
                            </w:pP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어떻게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안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올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수가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DF51A4">
                              <w:rPr>
                                <w:rFonts w:ascii="Batang" w:eastAsia="Batang" w:hAnsi="Batang" w:cs="ＭＳ Ｐゴシック" w:hint="eastAsia"/>
                                <w:kern w:val="0"/>
                                <w:shd w:val="clear" w:color="auto" w:fill="FFFFFF"/>
                                <w:lang w:eastAsia="ko-KR"/>
                              </w:rPr>
                              <w:t>있어</w:t>
                            </w:r>
                            <w:r w:rsidRPr="00DF51A4">
                              <w:rPr>
                                <w:rFonts w:ascii="Batang" w:eastAsia="Batang" w:hAnsi="Batang" w:cs="ＭＳ Ｐゴシック"/>
                                <w:kern w:val="0"/>
                                <w:shd w:val="clear" w:color="auto" w:fill="FFFFFF"/>
                                <w:lang w:eastAsia="ko-K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.55pt;margin-top:-10.8pt;width:244.8pt;height:7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QQEAIAANgDAAAOAAAAZHJzL2Uyb0RvYy54bWysU82O0zAQviPxDpbvNEm3u7RR09Wyq0VI&#10;y4+08ACu4zQRiceM3Sbl2EorHoJXQJx5nrwIY6dbCtwQF8vj8XzzzefP88uuqdlGoa1AZzwZxZwp&#10;LSGv9CrjH97fPptyZp3QuahBq4xvleWXi6dP5q1J1RhKqHOFjEC0TVuT8dI5k0aRlaVqhB2BUZqS&#10;BWAjHIW4inIULaE3dTSO44uoBcwNglTW0unNkOSLgF8USrq3RWGVY3XGiZsLK4Z16ddoMRfpCoUp&#10;K3mgIf6BRSMqTU2PUDfCCbbG6i+oppIIFgo3ktBEUBSVVGEGmiaJ/5jmvhRGhVlIHGuOMtn/Byvf&#10;bN4hq3J6O860aOiJ+v1Dv/vW7370+y+s33/t9/t+951ilni5WmNTqro3VOe6F9D5Uj+6NXcgP1qm&#10;4boUeqWuEKEtlciJbqiMTkoHHOtBlu1ryKmvWDsIQF2BjQckdRih07Ntj0+lOsckHZ4l8XR2QSlJ&#10;udlZHE8n555dJNLHcoPWvVTQML/JOJIXArzY3Fk3XH284rtpuK3qOvih1r8dEKY/CfQ944G765bd&#10;QY4l5FsaBGGwF30H2pSAnzlryVoZt5/WAhVn9StNYsySycR7MQST8+djCvA0szzNCC0JKuOOs2F7&#10;7Qb/rg1Wq5I6DfJruCIBiyqM5pUeWB14k32COAere3+exuHWrw+5+AkAAP//AwBQSwMEFAAGAAgA&#10;AAAhAE9/H4neAAAACgEAAA8AAABkcnMvZG93bnJldi54bWxMj0FPwkAQhe8m/ofNkHiD3WJFKd0S&#10;o/GqAYXE29Id2sbubNNdaP33DCc9vnwvb77J16NrxRn70HjSkMwUCKTS24YqDV+fb9MnECEasqb1&#10;hBp+McC6uL3JTWb9QBs8b2MleIRCZjTUMXaZlKGs0Zkw8x0Ss6PvnYkc+0ra3gw87lo5V2ohnWmI&#10;L9Smw5cay5/tyWnYvR+/96n6qF7dQzf4UUlyS6n13WR8XoGIOMa/Mlz1WR0Kdjr4E9kgWs4JFzVM&#10;58kCBPN0qR5BHBik6X0Cssjl/xeKCwAAAP//AwBQSwECLQAUAAYACAAAACEAtoM4kv4AAADhAQAA&#10;EwAAAAAAAAAAAAAAAAAAAAAAW0NvbnRlbnRfVHlwZXNdLnhtbFBLAQItABQABgAIAAAAIQA4/SH/&#10;1gAAAJQBAAALAAAAAAAAAAAAAAAAAC8BAABfcmVscy8ucmVsc1BLAQItABQABgAIAAAAIQBCUDQQ&#10;EAIAANgDAAAOAAAAAAAAAAAAAAAAAC4CAABkcnMvZTJvRG9jLnhtbFBLAQItABQABgAIAAAAIQBP&#10;fx+J3gAAAAoBAAAPAAAAAAAAAAAAAAAAAGoEAABkcnMvZG93bnJldi54bWxQSwUGAAAAAAQABADz&#10;AAAAdQUAAAAA&#10;" filled="f" stroked="f">
                <v:textbox>
                  <w:txbxContent>
                    <w:p w:rsidR="001A734B" w:rsidRPr="00D92802" w:rsidRDefault="001A734B" w:rsidP="001A734B">
                      <w:pPr>
                        <w:pStyle w:val="a6"/>
                        <w:spacing w:line="440" w:lineRule="exact"/>
                        <w:ind w:leftChars="-59" w:left="16" w:hangingChars="50" w:hanging="140"/>
                        <w:rPr>
                          <w:rFonts w:eastAsia="Malgun Gothic" w:hAnsi="ＭＳ ゴシック"/>
                          <w:sz w:val="28"/>
                          <w:szCs w:val="26"/>
                          <w:lang w:eastAsia="ko-KR"/>
                        </w:rPr>
                      </w:pPr>
                      <w:r w:rsidRPr="00D92802">
                        <w:rPr>
                          <w:rFonts w:hAnsi="ＭＳ ゴシック" w:hint="eastAsia"/>
                          <w:sz w:val="28"/>
                          <w:szCs w:val="26"/>
                        </w:rPr>
                        <w:t>5</w:t>
                      </w:r>
                      <w:r w:rsidRPr="00D92802">
                        <w:rPr>
                          <w:rFonts w:hAnsi="ＭＳ ゴシック" w:hint="eastAsia"/>
                          <w:sz w:val="28"/>
                          <w:szCs w:val="26"/>
                          <w:lang w:eastAsia="ko-KR"/>
                        </w:rPr>
                        <w:t>年生</w:t>
                      </w:r>
                      <w:r w:rsidRPr="00D92802">
                        <w:rPr>
                          <w:rFonts w:hAnsi="ＭＳ ゴシック" w:hint="eastAsia"/>
                          <w:sz w:val="28"/>
                          <w:szCs w:val="26"/>
                        </w:rPr>
                        <w:t>以上</w:t>
                      </w:r>
                      <w:r w:rsidRPr="00D92802">
                        <w:rPr>
                          <w:rFonts w:hAnsi="ＭＳ ゴシック" w:hint="eastAsia"/>
                          <w:sz w:val="28"/>
                          <w:szCs w:val="26"/>
                          <w:lang w:eastAsia="ko-KR"/>
                        </w:rPr>
                        <w:t xml:space="preserve">  課題文</w:t>
                      </w:r>
                      <w:r w:rsidRPr="00D92802">
                        <w:rPr>
                          <w:rFonts w:hAnsi="ＭＳ ゴシック" w:hint="eastAsia"/>
                          <w:sz w:val="28"/>
                          <w:szCs w:val="26"/>
                        </w:rPr>
                        <w:t>⑥</w:t>
                      </w:r>
                    </w:p>
                    <w:p w:rsidR="001A734B" w:rsidRDefault="001A734B" w:rsidP="001A734B">
                      <w:pPr>
                        <w:pStyle w:val="a6"/>
                        <w:spacing w:line="-440" w:lineRule="auto"/>
                        <w:ind w:leftChars="-59" w:left="17" w:hangingChars="50" w:hanging="141"/>
                        <w:rPr>
                          <w:rFonts w:hAnsi="ＭＳ ゴシック"/>
                          <w:b/>
                          <w:sz w:val="28"/>
                          <w:szCs w:val="26"/>
                          <w:lang w:eastAsia="ko-KR"/>
                        </w:rPr>
                      </w:pPr>
                    </w:p>
                    <w:p w:rsidR="001A734B" w:rsidRPr="009C223A" w:rsidRDefault="001A734B" w:rsidP="001A734B">
                      <w:pPr>
                        <w:pStyle w:val="a3"/>
                        <w:wordWrap/>
                        <w:spacing w:line="440" w:lineRule="exact"/>
                        <w:jc w:val="center"/>
                        <w:rPr>
                          <w:rFonts w:ascii="Dotum" w:eastAsia="Dotum" w:hAnsi="Dotum" w:cs="Batang"/>
                          <w:b/>
                          <w:sz w:val="32"/>
                          <w:szCs w:val="32"/>
                          <w:lang w:eastAsia="ko-KR"/>
                        </w:rPr>
                      </w:pPr>
                      <w:r w:rsidRPr="009C223A">
                        <w:rPr>
                          <w:rFonts w:ascii="Dotum" w:eastAsia="Dotum" w:hAnsi="Dotum" w:cs="Malgun Gothic" w:hint="eastAsia"/>
                          <w:b/>
                          <w:sz w:val="32"/>
                          <w:szCs w:val="32"/>
                          <w:lang w:eastAsia="ko-KR"/>
                        </w:rPr>
                        <w:t>등산</w:t>
                      </w:r>
                    </w:p>
                    <w:p w:rsidR="001A734B" w:rsidRPr="00437A8D" w:rsidRDefault="001A734B" w:rsidP="001A734B">
                      <w:pPr>
                        <w:pStyle w:val="a3"/>
                        <w:wordWrap/>
                        <w:spacing w:line="440" w:lineRule="exact"/>
                        <w:jc w:val="center"/>
                        <w:rPr>
                          <w:rFonts w:ascii="Batang" w:eastAsia="Batang" w:hAnsi="Batang" w:hint="eastAsia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</w:pPr>
                    </w:p>
                    <w:p w:rsidR="001A734B" w:rsidRPr="00DF51A4" w:rsidRDefault="001A734B" w:rsidP="001A734B">
                      <w:pPr>
                        <w:pStyle w:val="a6"/>
                        <w:spacing w:line="440" w:lineRule="exact"/>
                        <w:ind w:leftChars="-59" w:left="-4" w:hangingChars="50" w:hanging="120"/>
                        <w:jc w:val="center"/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</w:pP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오늘은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등산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가는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날</w:t>
                      </w:r>
                    </w:p>
                    <w:p w:rsidR="001A734B" w:rsidRPr="00DF51A4" w:rsidRDefault="001A734B" w:rsidP="001A734B">
                      <w:pPr>
                        <w:pStyle w:val="a6"/>
                        <w:spacing w:line="440" w:lineRule="exact"/>
                        <w:ind w:leftChars="-59" w:left="-4" w:hangingChars="50" w:hanging="120"/>
                        <w:jc w:val="center"/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</w:pP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어제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싸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놓은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배낭을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메고</w:t>
                      </w:r>
                    </w:p>
                    <w:p w:rsidR="001A734B" w:rsidRPr="00DF51A4" w:rsidRDefault="001A734B" w:rsidP="001A734B">
                      <w:pPr>
                        <w:pStyle w:val="a6"/>
                        <w:spacing w:line="440" w:lineRule="exact"/>
                        <w:ind w:leftChars="-59" w:left="-4" w:hangingChars="50" w:hanging="120"/>
                        <w:jc w:val="center"/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</w:pP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야호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>!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 xml:space="preserve">　소리도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질러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보며</w:t>
                      </w:r>
                    </w:p>
                    <w:p w:rsidR="001A734B" w:rsidRPr="00DF51A4" w:rsidRDefault="001A734B" w:rsidP="001A734B">
                      <w:pPr>
                        <w:pStyle w:val="a6"/>
                        <w:spacing w:line="440" w:lineRule="exact"/>
                        <w:ind w:leftChars="-59" w:left="-4" w:hangingChars="50" w:hanging="120"/>
                        <w:jc w:val="center"/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</w:pP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발걸음을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내딛는다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. </w:t>
                      </w:r>
                    </w:p>
                    <w:p w:rsidR="001A734B" w:rsidRPr="00DF51A4" w:rsidRDefault="001A734B" w:rsidP="001A734B">
                      <w:pPr>
                        <w:pStyle w:val="a6"/>
                        <w:spacing w:line="440" w:lineRule="exact"/>
                        <w:ind w:leftChars="-59" w:left="-4" w:hangingChars="50" w:hanging="120"/>
                        <w:jc w:val="center"/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</w:pP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버스를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타고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의자에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앉아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있으니</w:t>
                      </w:r>
                    </w:p>
                    <w:p w:rsidR="001A734B" w:rsidRPr="00DF51A4" w:rsidRDefault="001A734B" w:rsidP="001A734B">
                      <w:pPr>
                        <w:pStyle w:val="a6"/>
                        <w:spacing w:line="440" w:lineRule="exact"/>
                        <w:ind w:leftChars="-59" w:left="-4" w:hangingChars="50" w:hanging="120"/>
                        <w:jc w:val="center"/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</w:pP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아침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햇살이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참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화창하다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>.</w:t>
                      </w:r>
                    </w:p>
                    <w:p w:rsidR="001A734B" w:rsidRPr="00DF51A4" w:rsidRDefault="001A734B" w:rsidP="001A734B">
                      <w:pPr>
                        <w:pStyle w:val="a6"/>
                        <w:spacing w:line="440" w:lineRule="exact"/>
                        <w:ind w:leftChars="-59" w:left="-4" w:hangingChars="50" w:hanging="120"/>
                        <w:jc w:val="center"/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</w:pP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산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밑에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다달아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보니</w:t>
                      </w:r>
                    </w:p>
                    <w:p w:rsidR="001A734B" w:rsidRPr="00DF51A4" w:rsidRDefault="001A734B" w:rsidP="001A734B">
                      <w:pPr>
                        <w:pStyle w:val="a6"/>
                        <w:spacing w:line="440" w:lineRule="exact"/>
                        <w:ind w:leftChars="-59" w:left="-4" w:hangingChars="50" w:hanging="120"/>
                        <w:jc w:val="center"/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</w:pP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만만치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않은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높이</w:t>
                      </w:r>
                    </w:p>
                    <w:p w:rsidR="001A734B" w:rsidRPr="00DF51A4" w:rsidRDefault="001A734B" w:rsidP="001A734B">
                      <w:pPr>
                        <w:pStyle w:val="a6"/>
                        <w:spacing w:line="440" w:lineRule="exact"/>
                        <w:ind w:leftChars="-59" w:left="-4" w:hangingChars="50" w:hanging="120"/>
                        <w:jc w:val="center"/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</w:pP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저걸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언제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다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올라가지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>?</w:t>
                      </w:r>
                    </w:p>
                    <w:p w:rsidR="001A734B" w:rsidRPr="00DF51A4" w:rsidRDefault="001A734B" w:rsidP="001A734B">
                      <w:pPr>
                        <w:pStyle w:val="a6"/>
                        <w:spacing w:line="440" w:lineRule="exact"/>
                        <w:ind w:leftChars="-59" w:left="-4" w:hangingChars="50" w:hanging="120"/>
                        <w:jc w:val="center"/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</w:pP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하고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생각도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해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봤지만</w:t>
                      </w:r>
                    </w:p>
                    <w:p w:rsidR="001A734B" w:rsidRPr="00DF51A4" w:rsidRDefault="001A734B" w:rsidP="001A734B">
                      <w:pPr>
                        <w:pStyle w:val="a6"/>
                        <w:spacing w:line="440" w:lineRule="exact"/>
                        <w:ind w:leftChars="-59" w:left="-4" w:hangingChars="50" w:hanging="120"/>
                        <w:jc w:val="center"/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</w:pP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올라가기로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결심한다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>.</w:t>
                      </w:r>
                    </w:p>
                    <w:p w:rsidR="001A734B" w:rsidRPr="00DF51A4" w:rsidRDefault="001A734B" w:rsidP="001A734B">
                      <w:pPr>
                        <w:pStyle w:val="a6"/>
                        <w:spacing w:line="440" w:lineRule="exact"/>
                        <w:ind w:leftChars="-59" w:left="-4" w:hangingChars="50" w:hanging="120"/>
                        <w:jc w:val="center"/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</w:pP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어휴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,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힘들어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>!</w:t>
                      </w:r>
                    </w:p>
                    <w:p w:rsidR="001A734B" w:rsidRPr="00DF51A4" w:rsidRDefault="001A734B" w:rsidP="001A734B">
                      <w:pPr>
                        <w:pStyle w:val="a6"/>
                        <w:spacing w:line="440" w:lineRule="exact"/>
                        <w:ind w:leftChars="-59" w:left="-4" w:hangingChars="50" w:hanging="120"/>
                        <w:jc w:val="center"/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</w:pP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산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중턱에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올라가다</w:t>
                      </w:r>
                    </w:p>
                    <w:p w:rsidR="001A734B" w:rsidRPr="00DF51A4" w:rsidRDefault="001A734B" w:rsidP="001A734B">
                      <w:pPr>
                        <w:pStyle w:val="a6"/>
                        <w:spacing w:line="440" w:lineRule="exact"/>
                        <w:ind w:leftChars="-59" w:left="-4" w:hangingChars="50" w:hanging="120"/>
                        <w:jc w:val="center"/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</w:pP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힘이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들어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털썩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주저앉았다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>.</w:t>
                      </w:r>
                    </w:p>
                    <w:p w:rsidR="001A734B" w:rsidRPr="00DF51A4" w:rsidRDefault="001A734B" w:rsidP="001A734B">
                      <w:pPr>
                        <w:pStyle w:val="a6"/>
                        <w:spacing w:line="440" w:lineRule="exact"/>
                        <w:ind w:leftChars="-59" w:left="-4" w:hangingChars="50" w:hanging="120"/>
                        <w:jc w:val="center"/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</w:pP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물을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한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모금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마시고</w:t>
                      </w:r>
                    </w:p>
                    <w:p w:rsidR="001A734B" w:rsidRPr="00DF51A4" w:rsidRDefault="001A734B" w:rsidP="001A734B">
                      <w:pPr>
                        <w:pStyle w:val="a6"/>
                        <w:spacing w:line="440" w:lineRule="exact"/>
                        <w:ind w:leftChars="-59" w:left="-4" w:hangingChars="50" w:hanging="120"/>
                        <w:jc w:val="center"/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</w:pP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또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정상을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향해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간다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>.</w:t>
                      </w:r>
                    </w:p>
                    <w:p w:rsidR="001A734B" w:rsidRPr="00DF51A4" w:rsidRDefault="001A734B" w:rsidP="001A734B">
                      <w:pPr>
                        <w:pStyle w:val="a6"/>
                        <w:spacing w:line="440" w:lineRule="exact"/>
                        <w:ind w:leftChars="-59" w:left="-4" w:hangingChars="50" w:hanging="120"/>
                        <w:jc w:val="center"/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</w:pP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헉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,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헉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.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드디어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정상이다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>!</w:t>
                      </w:r>
                    </w:p>
                    <w:p w:rsidR="001A734B" w:rsidRPr="00DF51A4" w:rsidRDefault="001A734B" w:rsidP="001A734B">
                      <w:pPr>
                        <w:pStyle w:val="a6"/>
                        <w:spacing w:line="440" w:lineRule="exact"/>
                        <w:ind w:leftChars="-59" w:left="-4" w:hangingChars="50" w:hanging="120"/>
                        <w:jc w:val="center"/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</w:pP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정상에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있는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쉼터에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앉아</w:t>
                      </w:r>
                    </w:p>
                    <w:p w:rsidR="001A734B" w:rsidRPr="00DF51A4" w:rsidRDefault="001A734B" w:rsidP="001A734B">
                      <w:pPr>
                        <w:pStyle w:val="a6"/>
                        <w:spacing w:line="440" w:lineRule="exact"/>
                        <w:ind w:leftChars="-59" w:left="-4" w:hangingChars="50" w:hanging="120"/>
                        <w:jc w:val="center"/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</w:pP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물을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마시며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쉬었다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>.</w:t>
                      </w:r>
                    </w:p>
                    <w:p w:rsidR="001A734B" w:rsidRPr="00DF51A4" w:rsidRDefault="001A734B" w:rsidP="001A734B">
                      <w:pPr>
                        <w:pStyle w:val="a6"/>
                        <w:spacing w:line="440" w:lineRule="exact"/>
                        <w:ind w:leftChars="-59" w:left="-4" w:hangingChars="50" w:hanging="120"/>
                        <w:jc w:val="center"/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</w:pP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힘들지만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참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보람차다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>!</w:t>
                      </w:r>
                    </w:p>
                    <w:p w:rsidR="001A734B" w:rsidRPr="00DF51A4" w:rsidRDefault="001A734B" w:rsidP="001A734B">
                      <w:pPr>
                        <w:pStyle w:val="a6"/>
                        <w:spacing w:line="440" w:lineRule="exact"/>
                        <w:ind w:leftChars="-59" w:left="-4" w:hangingChars="50" w:hanging="120"/>
                        <w:jc w:val="center"/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</w:pP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산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아래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경치가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참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끝내준다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>.</w:t>
                      </w:r>
                    </w:p>
                    <w:p w:rsidR="001A734B" w:rsidRPr="00DF51A4" w:rsidRDefault="001A734B" w:rsidP="001A734B">
                      <w:pPr>
                        <w:pStyle w:val="a6"/>
                        <w:spacing w:line="440" w:lineRule="exact"/>
                        <w:ind w:leftChars="-59" w:left="-4" w:hangingChars="50" w:hanging="120"/>
                        <w:jc w:val="center"/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</w:pP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다음에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또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와야지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>.</w:t>
                      </w:r>
                    </w:p>
                    <w:p w:rsidR="001A734B" w:rsidRPr="00DF51A4" w:rsidRDefault="001A734B" w:rsidP="001A734B">
                      <w:pPr>
                        <w:pStyle w:val="a6"/>
                        <w:spacing w:line="440" w:lineRule="exact"/>
                        <w:ind w:leftChars="-59" w:left="-4" w:hangingChars="50" w:hanging="120"/>
                        <w:jc w:val="center"/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</w:pP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이렇게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좋은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데를</w:t>
                      </w:r>
                    </w:p>
                    <w:p w:rsidR="001A734B" w:rsidRPr="00437A8D" w:rsidRDefault="001A734B" w:rsidP="001A734B">
                      <w:pPr>
                        <w:pStyle w:val="a6"/>
                        <w:spacing w:line="440" w:lineRule="exact"/>
                        <w:ind w:leftChars="-59" w:left="-4" w:hangingChars="50" w:hanging="120"/>
                        <w:jc w:val="center"/>
                        <w:rPr>
                          <w:rFonts w:hAnsi="ＭＳ ゴシック"/>
                          <w:b/>
                          <w:sz w:val="28"/>
                          <w:szCs w:val="26"/>
                          <w:lang w:eastAsia="ko-KR"/>
                        </w:rPr>
                      </w:pP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어떻게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안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올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수가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DF51A4">
                        <w:rPr>
                          <w:rFonts w:ascii="Batang" w:eastAsia="Batang" w:hAnsi="Batang" w:cs="ＭＳ Ｐゴシック" w:hint="eastAsia"/>
                          <w:kern w:val="0"/>
                          <w:shd w:val="clear" w:color="auto" w:fill="FFFFFF"/>
                          <w:lang w:eastAsia="ko-KR"/>
                        </w:rPr>
                        <w:t>있어</w:t>
                      </w:r>
                      <w:r w:rsidRPr="00DF51A4">
                        <w:rPr>
                          <w:rFonts w:ascii="Batang" w:eastAsia="Batang" w:hAnsi="Batang" w:cs="ＭＳ Ｐゴシック"/>
                          <w:kern w:val="0"/>
                          <w:shd w:val="clear" w:color="auto" w:fill="FFFFFF"/>
                          <w:lang w:eastAsia="ko-K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734B" w:rsidSect="001A734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4B"/>
    <w:rsid w:val="001A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2661F4-2020-4EC7-A01F-E51EA05E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A734B"/>
    <w:pPr>
      <w:shd w:val="clear" w:color="auto" w:fill="FFFFFF"/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明朝" w:hAnsi="ＭＳ Ｐゴシック" w:cs="ＭＳ Ｐゴシック"/>
      <w:color w:val="000000"/>
      <w:kern w:val="0"/>
      <w:sz w:val="20"/>
      <w:szCs w:val="20"/>
    </w:rPr>
  </w:style>
  <w:style w:type="paragraph" w:styleId="a4">
    <w:name w:val="Note Heading"/>
    <w:basedOn w:val="a"/>
    <w:next w:val="a"/>
    <w:link w:val="a5"/>
    <w:rsid w:val="001A734B"/>
    <w:pPr>
      <w:jc w:val="center"/>
    </w:pPr>
    <w:rPr>
      <w:rFonts w:ascii="ＭＳ ゴシック" w:eastAsia="ＭＳ ゴシック" w:hAnsi="ＭＳ ゴシック" w:cs="Times New Roman"/>
      <w:color w:val="000000"/>
      <w:sz w:val="28"/>
      <w:szCs w:val="28"/>
    </w:rPr>
  </w:style>
  <w:style w:type="character" w:customStyle="1" w:styleId="a5">
    <w:name w:val="記 (文字)"/>
    <w:basedOn w:val="a0"/>
    <w:link w:val="a4"/>
    <w:rsid w:val="001A734B"/>
    <w:rPr>
      <w:rFonts w:ascii="ＭＳ ゴシック" w:eastAsia="ＭＳ ゴシック" w:hAnsi="ＭＳ ゴシック" w:cs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rsid w:val="001A734B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color w:val="00000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1A734B"/>
    <w:rPr>
      <w:rFonts w:ascii="ＭＳ ゴシック" w:eastAsia="ＭＳ ゴシック" w:hAnsi="Century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2019-12-25T00:10:00Z</cp:lastPrinted>
  <dcterms:created xsi:type="dcterms:W3CDTF">2019-12-25T00:07:00Z</dcterms:created>
  <dcterms:modified xsi:type="dcterms:W3CDTF">2019-12-25T00:11:00Z</dcterms:modified>
</cp:coreProperties>
</file>