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84" w:rsidRDefault="001925E3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r w:rsidRPr="00FD5572">
        <w:rPr>
          <w:rFonts w:eastAsiaTheme="minorEastAsia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6D429" wp14:editId="02F60A3B">
                <wp:simplePos x="0" y="0"/>
                <wp:positionH relativeFrom="column">
                  <wp:posOffset>3189605</wp:posOffset>
                </wp:positionH>
                <wp:positionV relativeFrom="paragraph">
                  <wp:posOffset>2066</wp:posOffset>
                </wp:positionV>
                <wp:extent cx="3180080" cy="9390380"/>
                <wp:effectExtent l="0" t="0" r="0" b="127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9390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536"/>
                              </w:tabs>
                              <w:wordWrap/>
                              <w:spacing w:line="-440" w:lineRule="auto"/>
                              <w:ind w:right="601" w:firstLineChars="500" w:firstLine="140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536"/>
                              </w:tabs>
                              <w:wordWrap/>
                              <w:spacing w:line="-440" w:lineRule="auto"/>
                              <w:ind w:right="601" w:firstLineChars="500" w:firstLine="140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E4284" w:rsidRPr="00D34B1B" w:rsidRDefault="00DE4284" w:rsidP="001925E3">
                            <w:pPr>
                              <w:pStyle w:val="a4"/>
                              <w:tabs>
                                <w:tab w:val="left" w:pos="4536"/>
                                <w:tab w:val="left" w:pos="7895"/>
                              </w:tabs>
                              <w:wordWrap/>
                              <w:spacing w:line="-440" w:lineRule="auto"/>
                              <w:ind w:right="601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時の旅</w:t>
                            </w:r>
                          </w:p>
                          <w:p w:rsidR="00DE4284" w:rsidRPr="00D510B1" w:rsidRDefault="00DE4284" w:rsidP="001925E3">
                            <w:pPr>
                              <w:pStyle w:val="a4"/>
                              <w:tabs>
                                <w:tab w:val="left" w:pos="4536"/>
                                <w:tab w:val="left" w:pos="7895"/>
                              </w:tabs>
                              <w:wordWrap/>
                              <w:spacing w:line="-440" w:lineRule="auto"/>
                              <w:ind w:right="601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時々、本当にまれに</w:t>
                            </w:r>
                          </w:p>
                          <w:p w:rsidR="00DE4284" w:rsidRPr="00067589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FC3E5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4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t>机の上にうつ</w:t>
                            </w:r>
                            <w:r w:rsidR="00FC3E5A" w:rsidRPr="00FC3E5A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4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4"/>
                                      <w:w w:val="84"/>
                                      <w:sz w:val="12"/>
                                      <w:szCs w:val="25"/>
                                      <w:fitText w:val="4560" w:id="1632897794"/>
                                    </w:rPr>
                                    <w:t>ぶ</w:t>
                                  </w:r>
                                </w:rt>
                                <w:rubyBase>
                                  <w:r w:rsidR="00FC3E5A" w:rsidRPr="00FC3E5A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pacing w:val="4"/>
                                      <w:w w:val="84"/>
                                      <w:sz w:val="25"/>
                                      <w:szCs w:val="25"/>
                                      <w:fitText w:val="4560" w:id="1632897794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FC3E5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4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t>せになりたい時があるだろう</w:t>
                            </w:r>
                            <w:r w:rsidRPr="00FC3E5A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pacing w:val="5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t>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わけも無く気力がなくなる時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誰とも会いたくない時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ただ目をじっとつむっておきたい時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机の上に両</w:t>
                            </w:r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うで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腕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を</w:t>
                            </w:r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そろ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揃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えて重ね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その上に熱いおでこをのせ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静かに呼吸を整えていたら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友だちが</w:t>
                            </w:r>
                            <w:r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騒々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しく</w:t>
                            </w:r>
                            <w:r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さわ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ぐ声が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遠ざかってゆき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真っ暗な</w:t>
                            </w:r>
                            <w:r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やみ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闇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はだんだん深まるだろう。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私をこのままに放っておいて。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眠りにつこうとしているのではない。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ある夢を見ようとしているのではない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私だけのタイムマシンに乗り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どこか遠い場所に少しの間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行って来ようとしているだけだ。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そこで私の星を見つけたら</w:t>
                            </w:r>
                          </w:p>
                          <w:p w:rsidR="00DE4284" w:rsidRPr="00D510B1" w:rsidRDefault="00DE4284" w:rsidP="00DE4284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その星がキラッと明るく光り</w:t>
                            </w:r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かがや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</w:rPr>
                              <w:t>くように</w:t>
                            </w:r>
                          </w:p>
                          <w:p w:rsidR="00DE4284" w:rsidRPr="00D510B1" w:rsidRDefault="00DE4284" w:rsidP="00DE4284">
                            <w:pPr>
                              <w:pStyle w:val="a4"/>
                              <w:tabs>
                                <w:tab w:val="left" w:pos="4536"/>
                                <w:tab w:val="left" w:pos="7895"/>
                              </w:tabs>
                              <w:wordWrap/>
                              <w:spacing w:line="480" w:lineRule="exact"/>
                              <w:ind w:right="601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510B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私も再びぱちりと目を覚ますだろう。</w:t>
                            </w:r>
                          </w:p>
                          <w:p w:rsidR="00DE4284" w:rsidRPr="007D0E36" w:rsidRDefault="00DE4284" w:rsidP="00DE4284">
                            <w:pPr>
                              <w:pStyle w:val="a4"/>
                              <w:tabs>
                                <w:tab w:val="left" w:pos="4536"/>
                              </w:tabs>
                              <w:wordWrap/>
                              <w:spacing w:line="460" w:lineRule="exact"/>
                              <w:ind w:right="601" w:firstLineChars="500" w:firstLine="1200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1.15pt;margin-top:.15pt;width:250.4pt;height:73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NUKwIAAA0EAAAOAAAAZHJzL2Uyb0RvYy54bWysU82O0zAQviPxDpbvNOkftFHT1bLLIqTl&#10;R1p4ANdxGgvbE2y3STm2EuIheAXEmefJizB22lLBDeGD5fF4vpnv88ziqtWKbIV1EkxOh4OUEmE4&#10;FNKsc/rh/d2TGSXOM1MwBUbkdCccvVo+frRo6kyMoAJVCEsQxLisqXNaeV9nSeJ4JTRzA6iFQWcJ&#10;VjOPpl0nhWUNomuVjNL0adKALWoLXDiHt7e9ky4jflkK7t+WpROeqJxibT7uNu6rsCfLBcvWltWV&#10;5Mcy2D9UoZk0mPQMdcs8Ixsr/4LSkltwUPoBB51AWUouIgdkM0z/YPNQsVpELiiOq88yuf8Hy99s&#10;31kii5yOU9THMI2f1B2+dPvv3f5nd/hKusO37nDo9j/QJqMgWFO7DOMeaoz07XNo8eMjeVffA//o&#10;iIGbipm1uLYWmkqwAgsehsjkIrTHcQFk1byGAvOyjYcI1JZWBzVRH4LoWNju/Fmi9YTj5Xg4S9MZ&#10;ujj65uN5OkYj5GDZKby2zr8UoEk45NRiN0R4tr13vn96ehKyGbiTSuE9y5QhDaJOR9MYcOHR0mPD&#10;Kqlzivlx9S0UWL4wRQz2TKr+jLUoc6QdmPacfbtqo+Szk5orKHaog4W+P3Ge8FCB/UxJg72ZU/dp&#10;w6ygRL0yqOV8OJmEZo7GZPpshIa99KwuPcxwhMqpp6Q/3vg4AD3la9S8lFGN8Dl9JceSseeinsf5&#10;CE19acdXv6d4+QsAAP//AwBQSwMEFAAGAAgAAAAhAPzHMTfeAAAACgEAAA8AAABkcnMvZG93bnJl&#10;di54bWxMj0tPwzAQhO9I/AdrkbhRO30ADdlUCMQVRHlI3Nx4m0TE6yh2m/Dv2Z7gstrVjGa/KTaT&#10;79SRhtgGRshmBhRxFVzLNcL729PVLaiYLDvbBSaEH4qwKc/PCpu7MPIrHbepVhLCMbcITUp9rnWs&#10;GvI2zkJPLNo+DN4mOYdau8GOEu47PTfmWnvbsnxobE8PDVXf24NH+Hjef30uzUv96Ff9GCaj2a81&#10;4uXFdH8HKtGU/sxwwhd0KIVpFw7souoQVma+ECuCzJNszCIDtZNtebPOQJeF/l+h/AUAAP//AwBQ&#10;SwECLQAUAAYACAAAACEAtoM4kv4AAADhAQAAEwAAAAAAAAAAAAAAAAAAAAAAW0NvbnRlbnRfVHlw&#10;ZXNdLnhtbFBLAQItABQABgAIAAAAIQA4/SH/1gAAAJQBAAALAAAAAAAAAAAAAAAAAC8BAABfcmVs&#10;cy8ucmVsc1BLAQItABQABgAIAAAAIQDoDmNUKwIAAA0EAAAOAAAAAAAAAAAAAAAAAC4CAABkcnMv&#10;ZTJvRG9jLnhtbFBLAQItABQABgAIAAAAIQD8xzE33gAAAAoBAAAPAAAAAAAAAAAAAAAAAIUEAABk&#10;cnMvZG93bnJldi54bWxQSwUGAAAAAAQABADzAAAAkAUAAAAA&#10;" filled="f" stroked="f">
                <v:textbox>
                  <w:txbxContent>
                    <w:p w:rsidR="00DE4284" w:rsidRDefault="00DE4284" w:rsidP="001925E3">
                      <w:pPr>
                        <w:pStyle w:val="a4"/>
                        <w:tabs>
                          <w:tab w:val="left" w:pos="4536"/>
                        </w:tabs>
                        <w:wordWrap/>
                        <w:spacing w:line="-440" w:lineRule="auto"/>
                        <w:ind w:right="601" w:firstLineChars="500" w:firstLine="1400"/>
                        <w:rPr>
                          <w:rFonts w:ascii="ＭＳ ゴシック" w:eastAsia="ＭＳ ゴシック" w:hAnsi="ＭＳ ゴシック"/>
                          <w:bCs/>
                          <w:sz w:val="28"/>
                          <w:szCs w:val="26"/>
                          <w:shd w:val="clear" w:color="auto" w:fill="FFFFFF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4536"/>
                        </w:tabs>
                        <w:wordWrap/>
                        <w:spacing w:line="-440" w:lineRule="auto"/>
                        <w:ind w:right="601" w:firstLineChars="500" w:firstLine="1400"/>
                        <w:rPr>
                          <w:rFonts w:ascii="ＭＳ ゴシック" w:eastAsia="ＭＳ ゴシック" w:hAnsi="ＭＳ ゴシック"/>
                          <w:bCs/>
                          <w:sz w:val="28"/>
                          <w:szCs w:val="26"/>
                          <w:shd w:val="clear" w:color="auto" w:fill="FFFFFF"/>
                        </w:rPr>
                      </w:pPr>
                    </w:p>
                    <w:p w:rsidR="00DE4284" w:rsidRPr="00D34B1B" w:rsidRDefault="00DE4284" w:rsidP="001925E3">
                      <w:pPr>
                        <w:pStyle w:val="a4"/>
                        <w:tabs>
                          <w:tab w:val="left" w:pos="4536"/>
                          <w:tab w:val="left" w:pos="7895"/>
                        </w:tabs>
                        <w:wordWrap/>
                        <w:spacing w:line="-440" w:lineRule="auto"/>
                        <w:ind w:right="601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D34B1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時の旅</w:t>
                      </w:r>
                    </w:p>
                    <w:p w:rsidR="00DE4284" w:rsidRPr="00D510B1" w:rsidRDefault="00DE4284" w:rsidP="001925E3">
                      <w:pPr>
                        <w:pStyle w:val="a4"/>
                        <w:tabs>
                          <w:tab w:val="left" w:pos="4536"/>
                          <w:tab w:val="left" w:pos="7895"/>
                        </w:tabs>
                        <w:wordWrap/>
                        <w:spacing w:line="-440" w:lineRule="auto"/>
                        <w:ind w:right="601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時々、本当にまれに</w:t>
                      </w:r>
                    </w:p>
                    <w:p w:rsidR="00DE4284" w:rsidRPr="00067589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  <w:sz w:val="25"/>
                          <w:szCs w:val="25"/>
                        </w:rPr>
                      </w:pPr>
                      <w:r w:rsidRPr="00FC3E5A">
                        <w:rPr>
                          <w:rFonts w:asciiTheme="minorEastAsia" w:eastAsiaTheme="minorEastAsia" w:hAnsiTheme="minorEastAsia" w:hint="eastAsia"/>
                          <w:color w:val="000000"/>
                          <w:spacing w:val="4"/>
                          <w:w w:val="84"/>
                          <w:sz w:val="25"/>
                          <w:szCs w:val="25"/>
                          <w:fitText w:val="4560" w:id="1632897794"/>
                        </w:rPr>
                        <w:t>机の上にうつ</w:t>
                      </w:r>
                      <w:r w:rsidR="00FC3E5A" w:rsidRPr="00FC3E5A">
                        <w:rPr>
                          <w:rFonts w:asciiTheme="minorEastAsia" w:eastAsiaTheme="minorEastAsia" w:hAnsiTheme="minorEastAsia"/>
                          <w:color w:val="000000"/>
                          <w:spacing w:val="4"/>
                          <w:w w:val="84"/>
                          <w:sz w:val="25"/>
                          <w:szCs w:val="25"/>
                          <w:fitText w:val="4560" w:id="163289779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4"/>
                                <w:w w:val="84"/>
                                <w:sz w:val="12"/>
                                <w:szCs w:val="25"/>
                                <w:fitText w:val="4560" w:id="1632897794"/>
                              </w:rPr>
                              <w:t>ぶ</w:t>
                            </w:r>
                          </w:rt>
                          <w:rubyBase>
                            <w:r w:rsidR="00FC3E5A" w:rsidRPr="00FC3E5A">
                              <w:rPr>
                                <w:rFonts w:asciiTheme="minorEastAsia" w:eastAsiaTheme="minorEastAsia" w:hAnsiTheme="minorEastAsia"/>
                                <w:color w:val="000000"/>
                                <w:spacing w:val="4"/>
                                <w:w w:val="84"/>
                                <w:sz w:val="25"/>
                                <w:szCs w:val="25"/>
                                <w:fitText w:val="4560" w:id="1632897794"/>
                              </w:rPr>
                              <w:t>伏</w:t>
                            </w:r>
                          </w:rubyBase>
                        </w:ruby>
                      </w:r>
                      <w:r w:rsidRPr="00FC3E5A">
                        <w:rPr>
                          <w:rFonts w:asciiTheme="minorEastAsia" w:eastAsiaTheme="minorEastAsia" w:hAnsiTheme="minorEastAsia" w:hint="eastAsia"/>
                          <w:color w:val="000000"/>
                          <w:spacing w:val="4"/>
                          <w:w w:val="84"/>
                          <w:sz w:val="25"/>
                          <w:szCs w:val="25"/>
                          <w:fitText w:val="4560" w:id="1632897794"/>
                        </w:rPr>
                        <w:t>せになりたい時があるだろう</w:t>
                      </w:r>
                      <w:r w:rsidRPr="00FC3E5A">
                        <w:rPr>
                          <w:rFonts w:asciiTheme="minorEastAsia" w:eastAsiaTheme="minorEastAsia" w:hAnsiTheme="minorEastAsia" w:hint="eastAsia"/>
                          <w:color w:val="000000"/>
                          <w:spacing w:val="5"/>
                          <w:w w:val="84"/>
                          <w:sz w:val="25"/>
                          <w:szCs w:val="25"/>
                          <w:fitText w:val="4560" w:id="1632897794"/>
                        </w:rPr>
                        <w:t>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わけも無く気力がなくなる時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誰とも会いたくない時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ただ目をじっとつむっておきたい時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机の上に両</w:t>
                      </w:r>
                      <w:r w:rsidR="00FC3E5A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うで</w:t>
                            </w:r>
                          </w:rt>
                          <w:rubyBase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腕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を</w:t>
                      </w:r>
                      <w:r w:rsidR="00FC3E5A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そろ</w:t>
                            </w:r>
                          </w:rt>
                          <w:rubyBase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揃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えて重ね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その上に熱いおでこをのせ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静かに呼吸を整えていたら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友だちが</w:t>
                      </w:r>
                      <w:r w:rsidRPr="00D510B1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そうぞう</w:t>
                            </w:r>
                          </w:rt>
                          <w:rubyBase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騒々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しく</w:t>
                      </w:r>
                      <w:r w:rsidRPr="00D510B1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さわ</w:t>
                            </w:r>
                          </w:rt>
                          <w:rubyBase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騒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ぐ声が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遠ざかってゆき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真っ暗な</w:t>
                      </w:r>
                      <w:r w:rsidRPr="00D510B1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やみ</w:t>
                            </w:r>
                          </w:rt>
                          <w:rubyBase>
                            <w:r w:rsidR="00DE4284" w:rsidRPr="00D510B1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闇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はだんだん深まるだろう。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私をこのままに放っておいて。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眠りにつこうとしているのではない。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ある夢を見ようとしているのではない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私だけのタイムマシンに乗り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どこか遠い場所に少しの間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行って来ようとしているだけだ。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そこで私の星を見つけたら</w:t>
                      </w:r>
                    </w:p>
                    <w:p w:rsidR="00DE4284" w:rsidRPr="00D510B1" w:rsidRDefault="00DE4284" w:rsidP="00DE4284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480" w:lineRule="exact"/>
                        <w:jc w:val="both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その星がキラッと明るく光り</w:t>
                      </w:r>
                      <w:r w:rsidR="00FC3E5A">
                        <w:rPr>
                          <w:rFonts w:asciiTheme="minorEastAsia" w:eastAsiaTheme="minorEastAsia" w:hAnsiTheme="minorEastAsia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かがや</w:t>
                            </w:r>
                          </w:rt>
                          <w:rubyBase>
                            <w:r w:rsidR="00FC3E5A"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  <w:t>輝</w:t>
                            </w:r>
                          </w:rubyBase>
                        </w:ruby>
                      </w:r>
                      <w:r w:rsidRPr="00D510B1">
                        <w:rPr>
                          <w:rFonts w:asciiTheme="minorEastAsia" w:eastAsiaTheme="minorEastAsia" w:hAnsiTheme="minorEastAsia" w:hint="eastAsia"/>
                          <w:color w:val="000000"/>
                        </w:rPr>
                        <w:t>くように</w:t>
                      </w:r>
                    </w:p>
                    <w:p w:rsidR="00DE4284" w:rsidRPr="00D510B1" w:rsidRDefault="00DE4284" w:rsidP="00DE4284">
                      <w:pPr>
                        <w:pStyle w:val="a4"/>
                        <w:tabs>
                          <w:tab w:val="left" w:pos="4536"/>
                          <w:tab w:val="left" w:pos="7895"/>
                        </w:tabs>
                        <w:wordWrap/>
                        <w:spacing w:line="480" w:lineRule="exact"/>
                        <w:ind w:right="601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510B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私も再びぱちりと目を覚ますだろう。</w:t>
                      </w:r>
                    </w:p>
                    <w:p w:rsidR="00DE4284" w:rsidRPr="007D0E36" w:rsidRDefault="00DE4284" w:rsidP="00DE4284">
                      <w:pPr>
                        <w:pStyle w:val="a4"/>
                        <w:tabs>
                          <w:tab w:val="left" w:pos="4536"/>
                        </w:tabs>
                        <w:wordWrap/>
                        <w:spacing w:line="460" w:lineRule="exact"/>
                        <w:ind w:right="601" w:firstLineChars="500" w:firstLine="1200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5572">
        <w:rPr>
          <w:rFonts w:eastAsiaTheme="minorEastAsia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EE647" wp14:editId="48150D94">
                <wp:simplePos x="0" y="0"/>
                <wp:positionH relativeFrom="column">
                  <wp:posOffset>-34925</wp:posOffset>
                </wp:positionH>
                <wp:positionV relativeFrom="paragraph">
                  <wp:posOffset>-3649</wp:posOffset>
                </wp:positionV>
                <wp:extent cx="3065145" cy="9596755"/>
                <wp:effectExtent l="0" t="0" r="0" b="4445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959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Pr="00EE7F50" w:rsidRDefault="00DE4284" w:rsidP="001925E3">
                            <w:pPr>
                              <w:spacing w:line="44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⑤</w:t>
                            </w:r>
                          </w:p>
                          <w:p w:rsidR="00DE4284" w:rsidRDefault="00DE4284" w:rsidP="001925E3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E4284" w:rsidRPr="001B0681" w:rsidRDefault="00DE4284" w:rsidP="001925E3">
                            <w:pPr>
                              <w:pStyle w:val="a5"/>
                              <w:wordWrap/>
                              <w:spacing w:line="440" w:lineRule="exact"/>
                              <w:ind w:left="0"/>
                              <w:jc w:val="center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시간</w:t>
                            </w:r>
                            <w:r w:rsidRPr="0064584C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Pr="0064584C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여행</w:t>
                            </w:r>
                          </w:p>
                          <w:p w:rsidR="00DE4284" w:rsidRDefault="00DE4284" w:rsidP="001925E3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Batang" w:eastAsiaTheme="minorEastAsia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가끔, 아주 가끔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책상 위에 엎드리고 싶을 때가 있지.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아무런 까닭 없이 맥이 풀릴 때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아무도 아는 척하고 싶지 않을 때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그냥 눈을 꼬옥 감아 버리고만 싶을 때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책상 위에 두 팔을 가지런히 포개고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그 위에 뜨거운 이마를 얹고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가만가만 숨을 고르노라면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친구들이 왁자지껄 떠드는 소리는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아득하게 멀어져 가고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깜깜한 어둠은 점점 더 깊어지지.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날 그냥 내버려 두렴.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잠들려는 것이 아니야.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어떤 꿈을 꾸려는 것이 아니야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나만의 타임 머신을 타고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어디 머나먼 곳을 잠깐 동안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다녀오려는 것뿐이야.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그곳에서 나의 별을 찾으면 </w:t>
                            </w:r>
                          </w:p>
                          <w:p w:rsidR="00DE4284" w:rsidRPr="0064584C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그 별이 문득 환하게 빛나는 것처럼 </w:t>
                            </w:r>
                          </w:p>
                          <w:p w:rsidR="00DE4284" w:rsidRPr="00E20E1B" w:rsidRDefault="00DE4284" w:rsidP="00DE4284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both"/>
                              <w:rPr>
                                <w:rFonts w:ascii="Batang" w:eastAsiaTheme="minorEastAsia" w:hAnsi="Batang"/>
                                <w:color w:val="000000"/>
                                <w:lang w:eastAsia="ko-KR"/>
                              </w:rPr>
                            </w:pPr>
                            <w:r w:rsidRPr="0064584C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나도 다시 반짝 깨어날 거야</w:t>
                            </w:r>
                            <w:r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7D0E36" w:rsidRDefault="00DE4284" w:rsidP="00DE4284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9" w:left="-142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2.75pt;margin-top:-.3pt;width:241.35pt;height:7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6TLgIAAA0EAAAOAAAAZHJzL2Uyb0RvYy54bWysU82O0zAQviPxDpbvNGloum3UdLXssghp&#10;F5AWHsB1nMbCf9huk+XYSoiH4BUQZ54nL8LYaUsFN0QOlseT+Wa+b2YWl50UaMus41qVeDxKMWKK&#10;6oqrdYk/vL99NsPIeaIqIrRiJX5kDl8unz5ZtKZgmW60qJhFAKJc0ZoSN96bIkkcbZgkbqQNU+Cs&#10;tZXEg2nXSWVJC+hSJFmaTpNW28pYTZlz8HozOPEy4tc1o/5tXTvmkSgx1ObjaeO5CmeyXJBibYlp&#10;OD2UQf6hCkm4gqQnqBviCdpY/heU5NRqp2s/olomuq45ZZEDsBmnf7B5aIhhkQuI48xJJvf/YOmb&#10;7TuLeFXibD7HSBEJTer3X/rd9373s99/Rf3+W7/f97sfYKMsCNYaV0Dcg4FI373QHTQ+knfmTtOP&#10;Dil93RC1ZlfW6rZhpIKCxyEyOQsdcFwAWbX3uoK8ZON1BOpqK4OaoA8CdGjc46lZrPOIwuPzdJqP&#10;JzlGFHzzfD69yPOYgxTHcGOdf8W0ROFSYgvTEOHJ9s75UA4pjr+EbErfciHiRAiF2oCa5THgzCO5&#10;h4EVXJZ4loZvGKHA8qWqYrAnXAx3SCDUgXZgOnD23aqLks+Oaq509Qg6WD3MJ+wTXBptP2PUwmyW&#10;2H3aEMswEq8VaDkfTyZhmKMxyS8yMOy5Z3XuIYoCVIk9RsP12scFGChfgeY1j2qE5gyVHEqGmYsi&#10;HfYjDPW5Hf/6vcXLXwAAAP//AwBQSwMEFAAGAAgAAAAhABlmqbHeAAAACQEAAA8AAABkcnMvZG93&#10;bnJldi54bWxMj8FuwjAMhu+T9g6RkXaDBEQp65qiadOum8YGErfQmLaicaom0O7t553GybL+T78/&#10;55vRteKKfWg8aZjPFAik0tuGKg3fX2/TNYgQDVnTekINPxhgU9zf5SazfqBPvG5jJbiEQmY01DF2&#10;mZShrNGZMPMdEmcn3zsTee0raXszcLlr5UKplXSmIb5Qmw5faizP24vTsHs/HfZL9VG9uqQb/Kgk&#10;uUep9cNkfH4CEXGM/zD86bM6FOx09BeyQbQapknCJM8VCI6XaboAcWQumasUZJHL2w+KXwAAAP//&#10;AwBQSwECLQAUAAYACAAAACEAtoM4kv4AAADhAQAAEwAAAAAAAAAAAAAAAAAAAAAAW0NvbnRlbnRf&#10;VHlwZXNdLnhtbFBLAQItABQABgAIAAAAIQA4/SH/1gAAAJQBAAALAAAAAAAAAAAAAAAAAC8BAABf&#10;cmVscy8ucmVsc1BLAQItABQABgAIAAAAIQBuE86TLgIAAA0EAAAOAAAAAAAAAAAAAAAAAC4CAABk&#10;cnMvZTJvRG9jLnhtbFBLAQItABQABgAIAAAAIQAZZqmx3gAAAAkBAAAPAAAAAAAAAAAAAAAAAIgE&#10;AABkcnMvZG93bnJldi54bWxQSwUGAAAAAAQABADzAAAAkwUAAAAA&#10;" filled="f" stroked="f">
                <v:textbox>
                  <w:txbxContent>
                    <w:p w:rsidR="00DE4284" w:rsidRPr="00EE7F50" w:rsidRDefault="00DE4284" w:rsidP="001925E3">
                      <w:pPr>
                        <w:spacing w:line="44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⑤</w:t>
                      </w:r>
                    </w:p>
                    <w:p w:rsidR="00DE4284" w:rsidRDefault="00DE4284" w:rsidP="001925E3">
                      <w:pPr>
                        <w:pStyle w:val="Web"/>
                        <w:spacing w:before="0" w:beforeAutospacing="0" w:after="0" w:afterAutospacing="0" w:line="44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  <w:p w:rsidR="00DE4284" w:rsidRPr="001B0681" w:rsidRDefault="00DE4284" w:rsidP="001925E3">
                      <w:pPr>
                        <w:pStyle w:val="a5"/>
                        <w:wordWrap/>
                        <w:spacing w:line="440" w:lineRule="exact"/>
                        <w:ind w:left="0"/>
                        <w:jc w:val="center"/>
                        <w:rPr>
                          <w:rFonts w:ascii="DotumChe" w:eastAsia="DotumChe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64584C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시간</w:t>
                      </w:r>
                      <w:r w:rsidRPr="0064584C">
                        <w:rPr>
                          <w:rFonts w:ascii="DotumChe" w:eastAsia="DotumChe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Pr="0064584C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여행</w:t>
                      </w:r>
                    </w:p>
                    <w:p w:rsidR="00DE4284" w:rsidRDefault="00DE4284" w:rsidP="001925E3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rFonts w:ascii="Batang" w:eastAsiaTheme="minorEastAsia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가끔, 아주 가끔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책상 위에 엎드리고 싶을 때가 있지.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아무런 까닭 없이 맥이 풀릴 때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아무도 아는 척하고 싶지 않을 때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그냥 눈을 꼬옥 감아 버리고만 싶을 때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책상 위에 두 팔을 가지런히 포개고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그 위에 뜨거운 이마를 얹고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가만가만 숨을 고르노라면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친구들이 왁자지껄 떠드는 소리는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아득하게 멀어져 가고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깜깜한 어둠은 점점 더 깊어지지.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날 그냥 내버려 두렴.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잠들려는 것이 아니야.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어떤 꿈을 꾸려는 것이 아니야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나만의 타임 머신을 타고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어디 머나먼 곳을 잠깐 동안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다녀오려는 것뿐이야.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그곳에서 나의 별을 찾으면 </w:t>
                      </w:r>
                    </w:p>
                    <w:p w:rsidR="00DE4284" w:rsidRPr="0064584C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그 별이 문득 환하게 빛나는 것처럼 </w:t>
                      </w:r>
                    </w:p>
                    <w:p w:rsidR="00DE4284" w:rsidRPr="00E20E1B" w:rsidRDefault="00DE4284" w:rsidP="00DE4284">
                      <w:pPr>
                        <w:pStyle w:val="Web"/>
                        <w:spacing w:before="0" w:beforeAutospacing="0" w:after="0" w:afterAutospacing="0" w:line="480" w:lineRule="exact"/>
                        <w:jc w:val="both"/>
                        <w:rPr>
                          <w:rFonts w:ascii="Batang" w:eastAsiaTheme="minorEastAsia" w:hAnsi="Batang"/>
                          <w:color w:val="000000"/>
                          <w:lang w:eastAsia="ko-KR"/>
                        </w:rPr>
                      </w:pPr>
                      <w:r w:rsidRPr="0064584C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나도 다시 반짝 깨어날 거야</w:t>
                      </w:r>
                      <w:r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E4284" w:rsidRPr="007D0E36" w:rsidRDefault="00DE4284" w:rsidP="00DE4284">
                      <w:pPr>
                        <w:pStyle w:val="Web"/>
                        <w:spacing w:before="0" w:beforeAutospacing="0" w:after="0" w:afterAutospacing="0" w:line="360" w:lineRule="exact"/>
                        <w:ind w:leftChars="-59" w:left="-142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b/>
          <w:sz w:val="28"/>
          <w:szCs w:val="24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b/>
          <w:sz w:val="28"/>
          <w:szCs w:val="24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b/>
          <w:sz w:val="28"/>
          <w:szCs w:val="24"/>
        </w:rPr>
      </w:pPr>
    </w:p>
    <w:p w:rsidR="00DE4284" w:rsidRPr="00D07D31" w:rsidRDefault="00DE4284" w:rsidP="00DE4284">
      <w:pPr>
        <w:pStyle w:val="a4"/>
        <w:wordWrap/>
        <w:spacing w:line="360" w:lineRule="exact"/>
        <w:rPr>
          <w:rFonts w:ascii="ＭＳ ゴシック" w:eastAsia="Malgun Gothic" w:hAnsi="ＭＳ ゴシック"/>
          <w:b/>
          <w:sz w:val="28"/>
          <w:szCs w:val="24"/>
        </w:rPr>
      </w:pPr>
    </w:p>
    <w:p w:rsidR="00DE4284" w:rsidRPr="00D07D31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b/>
          <w:sz w:val="28"/>
          <w:szCs w:val="24"/>
        </w:rPr>
      </w:pPr>
    </w:p>
    <w:p w:rsidR="00DE4284" w:rsidRPr="00D07D31" w:rsidRDefault="00DE4284" w:rsidP="00DE4284">
      <w:pPr>
        <w:pStyle w:val="Web"/>
        <w:spacing w:before="0" w:beforeAutospacing="0" w:after="0" w:afterAutospacing="0" w:line="360" w:lineRule="exact"/>
        <w:ind w:left="-39"/>
        <w:jc w:val="center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Pr="00D07D31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  <w:bookmarkStart w:id="0" w:name="_GoBack"/>
      <w:bookmarkEnd w:id="0"/>
    </w:p>
    <w:sectPr w:rsidR="00DE4284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14C85"/>
    <w:rsid w:val="00161F4C"/>
    <w:rsid w:val="001621BD"/>
    <w:rsid w:val="001925E3"/>
    <w:rsid w:val="00220D19"/>
    <w:rsid w:val="002A50FB"/>
    <w:rsid w:val="003866D8"/>
    <w:rsid w:val="00426DAF"/>
    <w:rsid w:val="004B31AD"/>
    <w:rsid w:val="0071526F"/>
    <w:rsid w:val="00A9111A"/>
    <w:rsid w:val="00BC659A"/>
    <w:rsid w:val="00CB241C"/>
    <w:rsid w:val="00D015B4"/>
    <w:rsid w:val="00D34B1B"/>
    <w:rsid w:val="00D6150C"/>
    <w:rsid w:val="00D659D2"/>
    <w:rsid w:val="00DE4284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CA37-ED26-47B4-A1CB-F20101EC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2018-01-11T01:46:00Z</cp:lastPrinted>
  <dcterms:created xsi:type="dcterms:W3CDTF">2018-01-17T06:31:00Z</dcterms:created>
  <dcterms:modified xsi:type="dcterms:W3CDTF">2018-01-17T06:42:00Z</dcterms:modified>
</cp:coreProperties>
</file>